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DED51" w14:textId="77777777" w:rsidR="009C259F" w:rsidRDefault="009C259F" w:rsidP="006E1075">
      <w:pPr>
        <w:ind w:left="360" w:hanging="360"/>
        <w:jc w:val="center"/>
        <w:rPr>
          <w:b/>
          <w:bCs/>
        </w:rPr>
      </w:pPr>
      <w:r>
        <w:rPr>
          <w:b/>
          <w:bCs/>
        </w:rPr>
        <w:t>T.C.</w:t>
      </w:r>
    </w:p>
    <w:p w14:paraId="42308721" w14:textId="77777777" w:rsidR="009007CB" w:rsidRDefault="009C259F" w:rsidP="006E1075">
      <w:pPr>
        <w:ind w:left="360" w:hanging="360"/>
        <w:jc w:val="center"/>
        <w:rPr>
          <w:b/>
          <w:bCs/>
        </w:rPr>
      </w:pPr>
      <w:r>
        <w:rPr>
          <w:b/>
          <w:bCs/>
        </w:rPr>
        <w:t>M</w:t>
      </w:r>
      <w:r w:rsidR="009007CB">
        <w:rPr>
          <w:b/>
          <w:bCs/>
        </w:rPr>
        <w:t>UĞLA SITKI KOÇMAN ÜNİVERSİTESİ</w:t>
      </w:r>
    </w:p>
    <w:p w14:paraId="1B957D27" w14:textId="77777777" w:rsidR="009007CB" w:rsidRDefault="009007CB" w:rsidP="006E1075">
      <w:pPr>
        <w:ind w:left="360" w:hanging="360"/>
        <w:jc w:val="center"/>
        <w:rPr>
          <w:b/>
          <w:bCs/>
        </w:rPr>
      </w:pPr>
    </w:p>
    <w:p w14:paraId="7CB012A4" w14:textId="77777777" w:rsidR="009007CB" w:rsidRDefault="009007CB" w:rsidP="006E1075">
      <w:pPr>
        <w:ind w:left="360" w:hanging="360"/>
        <w:jc w:val="center"/>
        <w:rPr>
          <w:b/>
          <w:bCs/>
        </w:rPr>
      </w:pPr>
    </w:p>
    <w:p w14:paraId="7D9EAC8D" w14:textId="50EF056D" w:rsidR="00AF4035" w:rsidRPr="006E1075" w:rsidRDefault="006E1075" w:rsidP="006E1075">
      <w:pPr>
        <w:ind w:left="360" w:hanging="360"/>
        <w:jc w:val="center"/>
        <w:rPr>
          <w:b/>
          <w:bCs/>
        </w:rPr>
      </w:pPr>
      <w:r w:rsidRPr="006E1075">
        <w:rPr>
          <w:b/>
          <w:bCs/>
        </w:rPr>
        <w:t>ÖĞRENCİ İŞ YÜKÜ ANKETİ SORULARI</w:t>
      </w:r>
    </w:p>
    <w:p w14:paraId="0D82C332" w14:textId="77777777" w:rsidR="006E1075" w:rsidRDefault="006E1075" w:rsidP="006E1075">
      <w:pPr>
        <w:ind w:left="360" w:hanging="360"/>
        <w:jc w:val="center"/>
      </w:pPr>
    </w:p>
    <w:p w14:paraId="03E4B19B" w14:textId="787CAF58" w:rsidR="00CF495F" w:rsidRDefault="00CF495F" w:rsidP="00CF495F">
      <w:pPr>
        <w:pStyle w:val="ListeParagraf"/>
        <w:numPr>
          <w:ilvl w:val="0"/>
          <w:numId w:val="1"/>
        </w:numPr>
      </w:pPr>
      <w:r>
        <w:t xml:space="preserve">Aşağıdaki faaliyetler için, haftalık ortalama ne kadar zaman </w:t>
      </w:r>
      <w:r w:rsidR="009765A7">
        <w:t>ayırıyorsunuz</w:t>
      </w:r>
      <w:r>
        <w:t>?</w:t>
      </w:r>
    </w:p>
    <w:p w14:paraId="7ED914B5" w14:textId="256A2E5D" w:rsidR="00CF495F" w:rsidRDefault="00CF495F" w:rsidP="00CF495F">
      <w:pPr>
        <w:pStyle w:val="ListeParagraf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75"/>
        <w:gridCol w:w="1376"/>
        <w:gridCol w:w="1377"/>
        <w:gridCol w:w="1378"/>
        <w:gridCol w:w="1378"/>
        <w:gridCol w:w="1378"/>
      </w:tblGrid>
      <w:tr w:rsidR="00CF495F" w14:paraId="26A9D944" w14:textId="2388FA2E" w:rsidTr="00CF495F">
        <w:tc>
          <w:tcPr>
            <w:tcW w:w="1774" w:type="dxa"/>
          </w:tcPr>
          <w:p w14:paraId="3BBC9BBE" w14:textId="77777777" w:rsidR="00CF495F" w:rsidRDefault="00CF495F" w:rsidP="00CF495F"/>
        </w:tc>
        <w:tc>
          <w:tcPr>
            <w:tcW w:w="1457" w:type="dxa"/>
          </w:tcPr>
          <w:p w14:paraId="4DAFA65C" w14:textId="7CD65B26" w:rsidR="00CF495F" w:rsidRDefault="00CF495F" w:rsidP="00CF495F">
            <w:r>
              <w:t>0 saat</w:t>
            </w:r>
          </w:p>
        </w:tc>
        <w:tc>
          <w:tcPr>
            <w:tcW w:w="1457" w:type="dxa"/>
          </w:tcPr>
          <w:p w14:paraId="668DE532" w14:textId="1C33376A" w:rsidR="00CF495F" w:rsidRDefault="00CF495F" w:rsidP="00CF495F">
            <w:r>
              <w:t>1-2 saat</w:t>
            </w:r>
          </w:p>
        </w:tc>
        <w:tc>
          <w:tcPr>
            <w:tcW w:w="1458" w:type="dxa"/>
          </w:tcPr>
          <w:p w14:paraId="6C9E9DD5" w14:textId="3C22AD7D" w:rsidR="00CF495F" w:rsidRDefault="00CF495F" w:rsidP="00CF495F">
            <w:r>
              <w:t>3-5 saat</w:t>
            </w:r>
          </w:p>
        </w:tc>
        <w:tc>
          <w:tcPr>
            <w:tcW w:w="1458" w:type="dxa"/>
          </w:tcPr>
          <w:p w14:paraId="1C19D916" w14:textId="4BEC1940" w:rsidR="00CF495F" w:rsidRDefault="00CF495F" w:rsidP="00CF495F">
            <w:r>
              <w:t>6-8 saat</w:t>
            </w:r>
          </w:p>
        </w:tc>
        <w:tc>
          <w:tcPr>
            <w:tcW w:w="1458" w:type="dxa"/>
          </w:tcPr>
          <w:p w14:paraId="58F28C47" w14:textId="42F6DC3A" w:rsidR="00CF495F" w:rsidRDefault="00CF495F" w:rsidP="00CF495F">
            <w:r>
              <w:t>9+ saat</w:t>
            </w:r>
          </w:p>
        </w:tc>
      </w:tr>
      <w:tr w:rsidR="00CF495F" w14:paraId="3A04CA26" w14:textId="6BFC6A44" w:rsidTr="00CF495F">
        <w:tc>
          <w:tcPr>
            <w:tcW w:w="1774" w:type="dxa"/>
          </w:tcPr>
          <w:p w14:paraId="5D00C8FD" w14:textId="3B471EAD" w:rsidR="00CF495F" w:rsidRDefault="009765A7" w:rsidP="00CF495F">
            <w:r w:rsidRPr="00665100">
              <w:t xml:space="preserve">Ön </w:t>
            </w:r>
            <w:r>
              <w:t>H</w:t>
            </w:r>
            <w:r w:rsidRPr="00665100">
              <w:t>azırlık (Ders materyallerini gözden geçirme)</w:t>
            </w:r>
          </w:p>
        </w:tc>
        <w:tc>
          <w:tcPr>
            <w:tcW w:w="1457" w:type="dxa"/>
          </w:tcPr>
          <w:p w14:paraId="022B7019" w14:textId="77777777" w:rsidR="00CF495F" w:rsidRDefault="00CF495F" w:rsidP="00CF495F"/>
        </w:tc>
        <w:tc>
          <w:tcPr>
            <w:tcW w:w="1457" w:type="dxa"/>
          </w:tcPr>
          <w:p w14:paraId="57782EEB" w14:textId="77777777" w:rsidR="00CF495F" w:rsidRDefault="00CF495F" w:rsidP="00CF495F"/>
        </w:tc>
        <w:tc>
          <w:tcPr>
            <w:tcW w:w="1458" w:type="dxa"/>
          </w:tcPr>
          <w:p w14:paraId="38ACE449" w14:textId="77777777" w:rsidR="00CF495F" w:rsidRDefault="00CF495F" w:rsidP="00CF495F"/>
        </w:tc>
        <w:tc>
          <w:tcPr>
            <w:tcW w:w="1458" w:type="dxa"/>
          </w:tcPr>
          <w:p w14:paraId="5BBE991D" w14:textId="77777777" w:rsidR="00CF495F" w:rsidRDefault="00CF495F" w:rsidP="00CF495F"/>
        </w:tc>
        <w:tc>
          <w:tcPr>
            <w:tcW w:w="1458" w:type="dxa"/>
          </w:tcPr>
          <w:p w14:paraId="4D8590D0" w14:textId="77777777" w:rsidR="00CF495F" w:rsidRDefault="00CF495F" w:rsidP="00CF495F"/>
        </w:tc>
      </w:tr>
      <w:tr w:rsidR="00CF495F" w14:paraId="056EC728" w14:textId="18115ACD" w:rsidTr="00CF495F">
        <w:tc>
          <w:tcPr>
            <w:tcW w:w="1774" w:type="dxa"/>
          </w:tcPr>
          <w:p w14:paraId="64CBDAC3" w14:textId="5230C1A1" w:rsidR="00CF495F" w:rsidRDefault="009765A7" w:rsidP="00CF495F">
            <w:r w:rsidRPr="00665100">
              <w:t>Günlük Tekrar</w:t>
            </w:r>
          </w:p>
        </w:tc>
        <w:tc>
          <w:tcPr>
            <w:tcW w:w="1457" w:type="dxa"/>
          </w:tcPr>
          <w:p w14:paraId="7B944533" w14:textId="77777777" w:rsidR="00CF495F" w:rsidRDefault="00CF495F" w:rsidP="00CF495F"/>
        </w:tc>
        <w:tc>
          <w:tcPr>
            <w:tcW w:w="1457" w:type="dxa"/>
          </w:tcPr>
          <w:p w14:paraId="022FB7FB" w14:textId="77777777" w:rsidR="00CF495F" w:rsidRDefault="00CF495F" w:rsidP="00CF495F"/>
        </w:tc>
        <w:tc>
          <w:tcPr>
            <w:tcW w:w="1458" w:type="dxa"/>
          </w:tcPr>
          <w:p w14:paraId="7BB1D4CC" w14:textId="77777777" w:rsidR="00CF495F" w:rsidRDefault="00CF495F" w:rsidP="00CF495F"/>
        </w:tc>
        <w:tc>
          <w:tcPr>
            <w:tcW w:w="1458" w:type="dxa"/>
          </w:tcPr>
          <w:p w14:paraId="703D944A" w14:textId="77777777" w:rsidR="00CF495F" w:rsidRDefault="00CF495F" w:rsidP="00CF495F"/>
        </w:tc>
        <w:tc>
          <w:tcPr>
            <w:tcW w:w="1458" w:type="dxa"/>
          </w:tcPr>
          <w:p w14:paraId="6CD518C7" w14:textId="77777777" w:rsidR="00CF495F" w:rsidRDefault="00CF495F" w:rsidP="00CF495F"/>
        </w:tc>
      </w:tr>
      <w:tr w:rsidR="00CF495F" w14:paraId="04ECE738" w14:textId="46246DDF" w:rsidTr="00CF495F">
        <w:tc>
          <w:tcPr>
            <w:tcW w:w="1774" w:type="dxa"/>
          </w:tcPr>
          <w:p w14:paraId="05DB0F25" w14:textId="31BC0793" w:rsidR="00CF495F" w:rsidRDefault="00CF495F" w:rsidP="00CF495F">
            <w:r w:rsidRPr="00665100">
              <w:t xml:space="preserve">Ödev/ </w:t>
            </w:r>
            <w:r w:rsidR="009765A7">
              <w:t>A</w:t>
            </w:r>
            <w:r w:rsidRPr="00665100">
              <w:t xml:space="preserve">lıştırma </w:t>
            </w:r>
            <w:r w:rsidR="009765A7">
              <w:t>Y</w:t>
            </w:r>
            <w:r w:rsidRPr="00665100">
              <w:t>apma</w:t>
            </w:r>
          </w:p>
        </w:tc>
        <w:tc>
          <w:tcPr>
            <w:tcW w:w="1457" w:type="dxa"/>
          </w:tcPr>
          <w:p w14:paraId="3FE0A81A" w14:textId="77777777" w:rsidR="00CF495F" w:rsidRDefault="00CF495F" w:rsidP="00CF495F"/>
        </w:tc>
        <w:tc>
          <w:tcPr>
            <w:tcW w:w="1457" w:type="dxa"/>
          </w:tcPr>
          <w:p w14:paraId="289DC6FD" w14:textId="77777777" w:rsidR="00CF495F" w:rsidRDefault="00CF495F" w:rsidP="00CF495F"/>
        </w:tc>
        <w:tc>
          <w:tcPr>
            <w:tcW w:w="1458" w:type="dxa"/>
          </w:tcPr>
          <w:p w14:paraId="47E78DB5" w14:textId="77777777" w:rsidR="00CF495F" w:rsidRDefault="00CF495F" w:rsidP="00CF495F"/>
        </w:tc>
        <w:tc>
          <w:tcPr>
            <w:tcW w:w="1458" w:type="dxa"/>
          </w:tcPr>
          <w:p w14:paraId="193442A1" w14:textId="77777777" w:rsidR="00CF495F" w:rsidRDefault="00CF495F" w:rsidP="00CF495F"/>
        </w:tc>
        <w:tc>
          <w:tcPr>
            <w:tcW w:w="1458" w:type="dxa"/>
          </w:tcPr>
          <w:p w14:paraId="7E97ED48" w14:textId="77777777" w:rsidR="00CF495F" w:rsidRDefault="00CF495F" w:rsidP="00CF495F"/>
        </w:tc>
      </w:tr>
      <w:tr w:rsidR="00CF495F" w14:paraId="69EFC96B" w14:textId="2576EB3A" w:rsidTr="00CF495F">
        <w:tc>
          <w:tcPr>
            <w:tcW w:w="1774" w:type="dxa"/>
          </w:tcPr>
          <w:p w14:paraId="0F6F02D3" w14:textId="7B191A12" w:rsidR="00CF495F" w:rsidRDefault="00CF495F" w:rsidP="00CF495F">
            <w:r w:rsidRPr="00665100">
              <w:t>Laboratuvar</w:t>
            </w:r>
            <w:r w:rsidR="009765A7">
              <w:t>/Atölye</w:t>
            </w:r>
          </w:p>
        </w:tc>
        <w:tc>
          <w:tcPr>
            <w:tcW w:w="1457" w:type="dxa"/>
          </w:tcPr>
          <w:p w14:paraId="30CC03F6" w14:textId="77777777" w:rsidR="00CF495F" w:rsidRDefault="00CF495F" w:rsidP="00CF495F"/>
        </w:tc>
        <w:tc>
          <w:tcPr>
            <w:tcW w:w="1457" w:type="dxa"/>
          </w:tcPr>
          <w:p w14:paraId="1DC0CDC2" w14:textId="77777777" w:rsidR="00CF495F" w:rsidRDefault="00CF495F" w:rsidP="00CF495F"/>
        </w:tc>
        <w:tc>
          <w:tcPr>
            <w:tcW w:w="1458" w:type="dxa"/>
          </w:tcPr>
          <w:p w14:paraId="08A259B5" w14:textId="77777777" w:rsidR="00CF495F" w:rsidRDefault="00CF495F" w:rsidP="00CF495F"/>
        </w:tc>
        <w:tc>
          <w:tcPr>
            <w:tcW w:w="1458" w:type="dxa"/>
          </w:tcPr>
          <w:p w14:paraId="57581A24" w14:textId="77777777" w:rsidR="00CF495F" w:rsidRDefault="00CF495F" w:rsidP="00CF495F"/>
        </w:tc>
        <w:tc>
          <w:tcPr>
            <w:tcW w:w="1458" w:type="dxa"/>
          </w:tcPr>
          <w:p w14:paraId="5E2AE483" w14:textId="77777777" w:rsidR="00CF495F" w:rsidRDefault="00CF495F" w:rsidP="00CF495F"/>
        </w:tc>
      </w:tr>
      <w:tr w:rsidR="00CF495F" w14:paraId="17D91B98" w14:textId="2E8D6AA1" w:rsidTr="00CF495F">
        <w:tc>
          <w:tcPr>
            <w:tcW w:w="1774" w:type="dxa"/>
          </w:tcPr>
          <w:p w14:paraId="2F0EEEC1" w14:textId="5592C86A" w:rsidR="00CF495F" w:rsidRDefault="00CF495F" w:rsidP="00CF495F">
            <w:r w:rsidRPr="00665100">
              <w:t xml:space="preserve">Saha </w:t>
            </w:r>
            <w:r w:rsidR="009765A7">
              <w:t>Ç</w:t>
            </w:r>
            <w:r w:rsidRPr="00665100">
              <w:t>alışması</w:t>
            </w:r>
          </w:p>
        </w:tc>
        <w:tc>
          <w:tcPr>
            <w:tcW w:w="1457" w:type="dxa"/>
          </w:tcPr>
          <w:p w14:paraId="6AEA36A1" w14:textId="77777777" w:rsidR="00CF495F" w:rsidRDefault="00CF495F" w:rsidP="00CF495F"/>
        </w:tc>
        <w:tc>
          <w:tcPr>
            <w:tcW w:w="1457" w:type="dxa"/>
          </w:tcPr>
          <w:p w14:paraId="363EBA7F" w14:textId="77777777" w:rsidR="00CF495F" w:rsidRDefault="00CF495F" w:rsidP="00CF495F"/>
        </w:tc>
        <w:tc>
          <w:tcPr>
            <w:tcW w:w="1458" w:type="dxa"/>
          </w:tcPr>
          <w:p w14:paraId="1F85654B" w14:textId="77777777" w:rsidR="00CF495F" w:rsidRDefault="00CF495F" w:rsidP="00CF495F"/>
        </w:tc>
        <w:tc>
          <w:tcPr>
            <w:tcW w:w="1458" w:type="dxa"/>
          </w:tcPr>
          <w:p w14:paraId="5B8BA8D7" w14:textId="77777777" w:rsidR="00CF495F" w:rsidRDefault="00CF495F" w:rsidP="00CF495F"/>
        </w:tc>
        <w:tc>
          <w:tcPr>
            <w:tcW w:w="1458" w:type="dxa"/>
          </w:tcPr>
          <w:p w14:paraId="024071B1" w14:textId="77777777" w:rsidR="00CF495F" w:rsidRDefault="00CF495F" w:rsidP="00CF495F"/>
        </w:tc>
      </w:tr>
    </w:tbl>
    <w:p w14:paraId="58FEFEAF" w14:textId="77777777" w:rsidR="00CF495F" w:rsidRDefault="00CF495F" w:rsidP="00CF495F"/>
    <w:p w14:paraId="326B819B" w14:textId="17A20F33" w:rsidR="00810FDE" w:rsidRDefault="00810FDE" w:rsidP="00810FDE">
      <w:pPr>
        <w:pStyle w:val="ListeParagraf"/>
        <w:numPr>
          <w:ilvl w:val="0"/>
          <w:numId w:val="1"/>
        </w:numPr>
      </w:pPr>
      <w:r>
        <w:t>A</w:t>
      </w:r>
      <w:r w:rsidRPr="009765A7">
        <w:t>şağıdaki faaliyetlere hazırlanmak için toplamda ne kadar zaman ayırıyorsunuz?</w:t>
      </w:r>
    </w:p>
    <w:p w14:paraId="59FFE07A" w14:textId="77777777" w:rsidR="009765A7" w:rsidRDefault="009765A7" w:rsidP="009765A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CF495F" w14:paraId="798DE8E4" w14:textId="77777777" w:rsidTr="00CF495F">
        <w:tc>
          <w:tcPr>
            <w:tcW w:w="1510" w:type="dxa"/>
          </w:tcPr>
          <w:p w14:paraId="14C981F8" w14:textId="058391A9" w:rsidR="00CF495F" w:rsidRDefault="00CF495F" w:rsidP="00CF495F"/>
        </w:tc>
        <w:tc>
          <w:tcPr>
            <w:tcW w:w="1510" w:type="dxa"/>
          </w:tcPr>
          <w:p w14:paraId="118BBBFF" w14:textId="2EFF1577" w:rsidR="00CF495F" w:rsidRDefault="00CF495F" w:rsidP="00CF495F">
            <w:r>
              <w:t>0 saat</w:t>
            </w:r>
          </w:p>
        </w:tc>
        <w:tc>
          <w:tcPr>
            <w:tcW w:w="1510" w:type="dxa"/>
          </w:tcPr>
          <w:p w14:paraId="38B7E241" w14:textId="25295BF1" w:rsidR="00CF495F" w:rsidRDefault="00CF495F" w:rsidP="00CF495F">
            <w:r>
              <w:t>1-</w:t>
            </w:r>
            <w:r w:rsidR="00203368">
              <w:t>5</w:t>
            </w:r>
            <w:r>
              <w:t xml:space="preserve"> saat</w:t>
            </w:r>
          </w:p>
        </w:tc>
        <w:tc>
          <w:tcPr>
            <w:tcW w:w="1510" w:type="dxa"/>
          </w:tcPr>
          <w:p w14:paraId="016FAF6F" w14:textId="52743D68" w:rsidR="00CF495F" w:rsidRDefault="004F6916" w:rsidP="00CF495F">
            <w:r>
              <w:t>6</w:t>
            </w:r>
            <w:r w:rsidR="00CF495F">
              <w:t>-</w:t>
            </w:r>
            <w:r>
              <w:t>10</w:t>
            </w:r>
            <w:r w:rsidR="00CF495F">
              <w:t xml:space="preserve"> saat</w:t>
            </w:r>
          </w:p>
        </w:tc>
        <w:tc>
          <w:tcPr>
            <w:tcW w:w="1511" w:type="dxa"/>
          </w:tcPr>
          <w:p w14:paraId="34A9E44E" w14:textId="5A74B2D2" w:rsidR="00CF495F" w:rsidRDefault="004F6916" w:rsidP="00CF495F">
            <w:r>
              <w:t>11</w:t>
            </w:r>
            <w:r w:rsidR="00CF495F">
              <w:t>-</w:t>
            </w:r>
            <w:r>
              <w:t>15</w:t>
            </w:r>
            <w:r w:rsidR="00CF495F">
              <w:t xml:space="preserve"> saat</w:t>
            </w:r>
          </w:p>
        </w:tc>
        <w:tc>
          <w:tcPr>
            <w:tcW w:w="1511" w:type="dxa"/>
          </w:tcPr>
          <w:p w14:paraId="74A859E7" w14:textId="0432C616" w:rsidR="00CF495F" w:rsidRDefault="004F6916" w:rsidP="00CF495F">
            <w:r>
              <w:t>16</w:t>
            </w:r>
            <w:r w:rsidR="00CF495F">
              <w:t>+ saat</w:t>
            </w:r>
          </w:p>
        </w:tc>
      </w:tr>
      <w:tr w:rsidR="00CF495F" w14:paraId="6C1BDEC6" w14:textId="77777777" w:rsidTr="00CF495F">
        <w:tc>
          <w:tcPr>
            <w:tcW w:w="1510" w:type="dxa"/>
          </w:tcPr>
          <w:p w14:paraId="542C5F8C" w14:textId="0832E773" w:rsidR="00CF495F" w:rsidRDefault="00810FDE" w:rsidP="00CF495F">
            <w:r>
              <w:t>Ara Sınav</w:t>
            </w:r>
          </w:p>
        </w:tc>
        <w:tc>
          <w:tcPr>
            <w:tcW w:w="1510" w:type="dxa"/>
          </w:tcPr>
          <w:p w14:paraId="455A6D47" w14:textId="77777777" w:rsidR="00CF495F" w:rsidRDefault="00CF495F" w:rsidP="00CF495F"/>
        </w:tc>
        <w:tc>
          <w:tcPr>
            <w:tcW w:w="1510" w:type="dxa"/>
          </w:tcPr>
          <w:p w14:paraId="391F1A74" w14:textId="77777777" w:rsidR="00CF495F" w:rsidRDefault="00CF495F" w:rsidP="00CF495F"/>
        </w:tc>
        <w:tc>
          <w:tcPr>
            <w:tcW w:w="1510" w:type="dxa"/>
          </w:tcPr>
          <w:p w14:paraId="7946AFED" w14:textId="77777777" w:rsidR="00CF495F" w:rsidRDefault="00CF495F" w:rsidP="00CF495F"/>
        </w:tc>
        <w:tc>
          <w:tcPr>
            <w:tcW w:w="1511" w:type="dxa"/>
          </w:tcPr>
          <w:p w14:paraId="27D8047F" w14:textId="77777777" w:rsidR="00CF495F" w:rsidRDefault="00CF495F" w:rsidP="00CF495F"/>
        </w:tc>
        <w:tc>
          <w:tcPr>
            <w:tcW w:w="1511" w:type="dxa"/>
          </w:tcPr>
          <w:p w14:paraId="2531371B" w14:textId="77777777" w:rsidR="00CF495F" w:rsidRDefault="00CF495F" w:rsidP="00CF495F"/>
        </w:tc>
      </w:tr>
      <w:tr w:rsidR="00CF495F" w14:paraId="2F6B34DA" w14:textId="77777777" w:rsidTr="00CF495F">
        <w:tc>
          <w:tcPr>
            <w:tcW w:w="1510" w:type="dxa"/>
          </w:tcPr>
          <w:p w14:paraId="043E3537" w14:textId="521E1842" w:rsidR="00CF495F" w:rsidRDefault="00CF495F" w:rsidP="00CF495F">
            <w:r>
              <w:t>Final</w:t>
            </w:r>
          </w:p>
        </w:tc>
        <w:tc>
          <w:tcPr>
            <w:tcW w:w="1510" w:type="dxa"/>
          </w:tcPr>
          <w:p w14:paraId="618C2604" w14:textId="77777777" w:rsidR="00CF495F" w:rsidRDefault="00CF495F" w:rsidP="00CF495F"/>
        </w:tc>
        <w:tc>
          <w:tcPr>
            <w:tcW w:w="1510" w:type="dxa"/>
          </w:tcPr>
          <w:p w14:paraId="589B59A5" w14:textId="77777777" w:rsidR="00CF495F" w:rsidRDefault="00CF495F" w:rsidP="00CF495F"/>
        </w:tc>
        <w:tc>
          <w:tcPr>
            <w:tcW w:w="1510" w:type="dxa"/>
          </w:tcPr>
          <w:p w14:paraId="5ACAE1E3" w14:textId="77777777" w:rsidR="00CF495F" w:rsidRDefault="00CF495F" w:rsidP="00CF495F"/>
        </w:tc>
        <w:tc>
          <w:tcPr>
            <w:tcW w:w="1511" w:type="dxa"/>
          </w:tcPr>
          <w:p w14:paraId="34489E3A" w14:textId="77777777" w:rsidR="00CF495F" w:rsidRDefault="00CF495F" w:rsidP="00CF495F"/>
        </w:tc>
        <w:tc>
          <w:tcPr>
            <w:tcW w:w="1511" w:type="dxa"/>
          </w:tcPr>
          <w:p w14:paraId="60EAEBF6" w14:textId="77777777" w:rsidR="00CF495F" w:rsidRDefault="00CF495F" w:rsidP="00CF495F"/>
        </w:tc>
      </w:tr>
      <w:tr w:rsidR="00CF495F" w14:paraId="4D1EA04D" w14:textId="77777777" w:rsidTr="00CF495F">
        <w:tc>
          <w:tcPr>
            <w:tcW w:w="1510" w:type="dxa"/>
          </w:tcPr>
          <w:p w14:paraId="3ED76C08" w14:textId="527249BC" w:rsidR="00CF495F" w:rsidRDefault="00CF495F" w:rsidP="00CF495F">
            <w:r>
              <w:t>Proje/ Sunum</w:t>
            </w:r>
          </w:p>
        </w:tc>
        <w:tc>
          <w:tcPr>
            <w:tcW w:w="1510" w:type="dxa"/>
          </w:tcPr>
          <w:p w14:paraId="69584AC4" w14:textId="77777777" w:rsidR="00CF495F" w:rsidRDefault="00CF495F" w:rsidP="00CF495F"/>
        </w:tc>
        <w:tc>
          <w:tcPr>
            <w:tcW w:w="1510" w:type="dxa"/>
          </w:tcPr>
          <w:p w14:paraId="7B393590" w14:textId="77777777" w:rsidR="00CF495F" w:rsidRDefault="00CF495F" w:rsidP="00CF495F"/>
        </w:tc>
        <w:tc>
          <w:tcPr>
            <w:tcW w:w="1510" w:type="dxa"/>
          </w:tcPr>
          <w:p w14:paraId="5CC8D8E3" w14:textId="77777777" w:rsidR="00CF495F" w:rsidRDefault="00CF495F" w:rsidP="00CF495F"/>
        </w:tc>
        <w:tc>
          <w:tcPr>
            <w:tcW w:w="1511" w:type="dxa"/>
          </w:tcPr>
          <w:p w14:paraId="203554CF" w14:textId="77777777" w:rsidR="00CF495F" w:rsidRDefault="00CF495F" w:rsidP="00CF495F"/>
        </w:tc>
        <w:tc>
          <w:tcPr>
            <w:tcW w:w="1511" w:type="dxa"/>
          </w:tcPr>
          <w:p w14:paraId="39034298" w14:textId="77777777" w:rsidR="00CF495F" w:rsidRDefault="00CF495F" w:rsidP="00CF495F"/>
        </w:tc>
      </w:tr>
    </w:tbl>
    <w:p w14:paraId="3DB82127" w14:textId="77777777" w:rsidR="00CF495F" w:rsidRDefault="00CF495F" w:rsidP="00CF495F"/>
    <w:p w14:paraId="15CD5173" w14:textId="60F6BA91" w:rsidR="00CF495F" w:rsidRDefault="006E1075" w:rsidP="00CF495F">
      <w:r>
        <w:t xml:space="preserve">NOT: 2025-11 sayılı Kalite Komisyonu Toplantısının </w:t>
      </w:r>
      <w:r w:rsidR="00364E4B">
        <w:t>Ek Gündem Maddesinin kararıdır.</w:t>
      </w:r>
    </w:p>
    <w:sectPr w:rsidR="00CF4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C6F"/>
    <w:multiLevelType w:val="hybridMultilevel"/>
    <w:tmpl w:val="0AC812F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F771B7"/>
    <w:multiLevelType w:val="hybridMultilevel"/>
    <w:tmpl w:val="800815B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533AD6"/>
    <w:multiLevelType w:val="hybridMultilevel"/>
    <w:tmpl w:val="BE66E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86BBE"/>
    <w:multiLevelType w:val="hybridMultilevel"/>
    <w:tmpl w:val="3C3EAB2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8342497">
    <w:abstractNumId w:val="1"/>
  </w:num>
  <w:num w:numId="2" w16cid:durableId="1745225530">
    <w:abstractNumId w:val="0"/>
  </w:num>
  <w:num w:numId="3" w16cid:durableId="988945226">
    <w:abstractNumId w:val="3"/>
  </w:num>
  <w:num w:numId="4" w16cid:durableId="495920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95F"/>
    <w:rsid w:val="00203368"/>
    <w:rsid w:val="00364E4B"/>
    <w:rsid w:val="00383617"/>
    <w:rsid w:val="004F6916"/>
    <w:rsid w:val="00510F41"/>
    <w:rsid w:val="00673971"/>
    <w:rsid w:val="006E1075"/>
    <w:rsid w:val="00796488"/>
    <w:rsid w:val="00803991"/>
    <w:rsid w:val="00810FDE"/>
    <w:rsid w:val="008A472C"/>
    <w:rsid w:val="009007CB"/>
    <w:rsid w:val="009765A7"/>
    <w:rsid w:val="009C259F"/>
    <w:rsid w:val="00AF4035"/>
    <w:rsid w:val="00B00E63"/>
    <w:rsid w:val="00B461E0"/>
    <w:rsid w:val="00B652FC"/>
    <w:rsid w:val="00B94187"/>
    <w:rsid w:val="00CF495F"/>
    <w:rsid w:val="00D16B4F"/>
    <w:rsid w:val="00DD0371"/>
    <w:rsid w:val="00F7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31BF9"/>
  <w15:chartTrackingRefBased/>
  <w15:docId w15:val="{B4DFC2B8-4DCD-A44C-A7B1-DB8273AE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F4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F4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F4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F4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F4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F49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F49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F49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F49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F4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F4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F4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F495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F495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F495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F495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F495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F495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F49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F4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F49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F4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F49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F495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F495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F495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F4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F495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F495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F495F"/>
    <w:rPr>
      <w:rFonts w:ascii="Helvetica" w:eastAsia="Times New Roman" w:hAnsi="Helvetica" w:cs="Times New Roman"/>
      <w:color w:val="2D4486"/>
      <w:kern w:val="0"/>
      <w:sz w:val="16"/>
      <w:szCs w:val="16"/>
      <w:lang w:eastAsia="tr-TR"/>
      <w14:ligatures w14:val="none"/>
    </w:rPr>
  </w:style>
  <w:style w:type="paragraph" w:customStyle="1" w:styleId="p2">
    <w:name w:val="p2"/>
    <w:basedOn w:val="Normal"/>
    <w:rsid w:val="00CF495F"/>
    <w:rPr>
      <w:rFonts w:ascii="Helvetica" w:eastAsia="Times New Roman" w:hAnsi="Helvetica" w:cs="Times New Roman"/>
      <w:color w:val="141D20"/>
      <w:kern w:val="0"/>
      <w:sz w:val="13"/>
      <w:szCs w:val="13"/>
      <w:lang w:eastAsia="tr-TR"/>
      <w14:ligatures w14:val="none"/>
    </w:rPr>
  </w:style>
  <w:style w:type="paragraph" w:customStyle="1" w:styleId="p3">
    <w:name w:val="p3"/>
    <w:basedOn w:val="Normal"/>
    <w:rsid w:val="00CF495F"/>
    <w:rPr>
      <w:rFonts w:ascii="Helvetica" w:eastAsia="Times New Roman" w:hAnsi="Helvetica" w:cs="Times New Roman"/>
      <w:color w:val="393F45"/>
      <w:kern w:val="0"/>
      <w:sz w:val="13"/>
      <w:szCs w:val="13"/>
      <w:lang w:eastAsia="tr-TR"/>
      <w14:ligatures w14:val="none"/>
    </w:rPr>
  </w:style>
  <w:style w:type="table" w:styleId="TabloKlavuzu">
    <w:name w:val="Table Grid"/>
    <w:basedOn w:val="NormalTablo"/>
    <w:uiPriority w:val="39"/>
    <w:rsid w:val="00CF4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87</Words>
  <Characters>515</Characters>
  <Application>Microsoft Office Word</Application>
  <DocSecurity>0</DocSecurity>
  <Lines>85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selinokkali@posta.mu.edu.tr</dc:creator>
  <cp:keywords/>
  <dc:description/>
  <cp:lastModifiedBy>Didem ŞENGÜN</cp:lastModifiedBy>
  <cp:revision>12</cp:revision>
  <dcterms:created xsi:type="dcterms:W3CDTF">2025-12-18T17:39:00Z</dcterms:created>
  <dcterms:modified xsi:type="dcterms:W3CDTF">2026-01-29T12:44:00Z</dcterms:modified>
</cp:coreProperties>
</file>