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7"/>
        <w:gridCol w:w="1920"/>
        <w:gridCol w:w="2932"/>
        <w:gridCol w:w="3261"/>
        <w:gridCol w:w="1984"/>
        <w:gridCol w:w="1227"/>
        <w:gridCol w:w="1058"/>
        <w:gridCol w:w="1059"/>
      </w:tblGrid>
      <w:tr w:rsidR="00950432" w:rsidRPr="00A3079F" w14:paraId="4ABFAC01" w14:textId="77777777" w:rsidTr="000C70CB">
        <w:tc>
          <w:tcPr>
            <w:tcW w:w="3867" w:type="dxa"/>
            <w:gridSpan w:val="2"/>
            <w:shd w:val="clear" w:color="auto" w:fill="FFFFFF"/>
            <w:hideMark/>
          </w:tcPr>
          <w:p w14:paraId="38BB3907" w14:textId="77777777" w:rsidR="00950432" w:rsidRPr="00A3079F" w:rsidRDefault="00950432" w:rsidP="00A718B8">
            <w:pPr>
              <w:rPr>
                <w:b/>
                <w:bCs/>
              </w:rPr>
            </w:pPr>
            <w:r w:rsidRPr="00A3079F">
              <w:rPr>
                <w:b/>
                <w:bCs/>
              </w:rPr>
              <w:t>Program</w:t>
            </w:r>
            <w:r>
              <w:rPr>
                <w:b/>
                <w:bCs/>
              </w:rPr>
              <w:t xml:space="preserve"> Adı</w:t>
            </w:r>
          </w:p>
        </w:tc>
        <w:tc>
          <w:tcPr>
            <w:tcW w:w="11521" w:type="dxa"/>
            <w:gridSpan w:val="6"/>
            <w:shd w:val="clear" w:color="auto" w:fill="FFFFFF"/>
          </w:tcPr>
          <w:p w14:paraId="01879DDC" w14:textId="597B2CE3" w:rsidR="00950432" w:rsidRPr="00A3079F" w:rsidRDefault="00950432" w:rsidP="00A718B8">
            <w:pPr>
              <w:rPr>
                <w:b/>
                <w:bCs/>
              </w:rPr>
            </w:pPr>
          </w:p>
        </w:tc>
      </w:tr>
      <w:tr w:rsidR="00950432" w:rsidRPr="00A3079F" w14:paraId="59292C5D" w14:textId="77777777" w:rsidTr="000C70CB">
        <w:tc>
          <w:tcPr>
            <w:tcW w:w="3867" w:type="dxa"/>
            <w:gridSpan w:val="2"/>
            <w:shd w:val="clear" w:color="auto" w:fill="FFFFFF"/>
            <w:hideMark/>
          </w:tcPr>
          <w:p w14:paraId="36368D37" w14:textId="77777777" w:rsidR="00950432" w:rsidRPr="00A3079F" w:rsidRDefault="00950432" w:rsidP="00A718B8">
            <w:r w:rsidRPr="00A3079F">
              <w:rPr>
                <w:b/>
                <w:bCs/>
              </w:rPr>
              <w:t xml:space="preserve">Süreç Takvimi </w:t>
            </w:r>
          </w:p>
        </w:tc>
        <w:tc>
          <w:tcPr>
            <w:tcW w:w="11521" w:type="dxa"/>
            <w:gridSpan w:val="6"/>
            <w:shd w:val="clear" w:color="auto" w:fill="FFFFFF"/>
          </w:tcPr>
          <w:p w14:paraId="65D436AB" w14:textId="1413B8FE" w:rsidR="00950432" w:rsidRDefault="00950432" w:rsidP="00A718B8">
            <w:pPr>
              <w:rPr>
                <w:b/>
                <w:bCs/>
              </w:rPr>
            </w:pPr>
            <w:r w:rsidRPr="00A3079F">
              <w:rPr>
                <w:b/>
                <w:bCs/>
              </w:rPr>
              <w:t>Özdeğerlendirme Rapor Tarihi:</w:t>
            </w:r>
          </w:p>
          <w:p w14:paraId="19422719" w14:textId="137D4B1F" w:rsidR="00950432" w:rsidRDefault="00950432" w:rsidP="00A718B8">
            <w:r w:rsidRPr="00A3079F">
              <w:rPr>
                <w:b/>
                <w:bCs/>
              </w:rPr>
              <w:t>Akran Değerlendirme Rapor</w:t>
            </w:r>
            <w:r>
              <w:rPr>
                <w:b/>
                <w:bCs/>
              </w:rPr>
              <w:t>u</w:t>
            </w:r>
            <w:r w:rsidRPr="00A3079F">
              <w:rPr>
                <w:b/>
                <w:bCs/>
              </w:rPr>
              <w:t xml:space="preserve"> Tarihi:</w:t>
            </w:r>
          </w:p>
          <w:p w14:paraId="19E2AFEB" w14:textId="7AC75853" w:rsidR="00950432" w:rsidRDefault="00950432" w:rsidP="00A718B8">
            <w:r w:rsidRPr="00A3079F">
              <w:rPr>
                <w:b/>
                <w:bCs/>
              </w:rPr>
              <w:t>Özdeğerlendirme İzleme Raporu Tarihi:</w:t>
            </w:r>
          </w:p>
          <w:p w14:paraId="288388F0" w14:textId="743D2BB8" w:rsidR="00950432" w:rsidRPr="00A3079F" w:rsidRDefault="00950432" w:rsidP="00A718B8">
            <w:r w:rsidRPr="00A3079F">
              <w:rPr>
                <w:b/>
                <w:bCs/>
              </w:rPr>
              <w:t>Üniversite Kalite Komisyonu Karar No / Tarih:</w:t>
            </w:r>
            <w:r w:rsidRPr="00A3079F">
              <w:t xml:space="preserve"> </w:t>
            </w:r>
          </w:p>
        </w:tc>
      </w:tr>
      <w:tr w:rsidR="00950432" w:rsidRPr="00A3079F" w14:paraId="6FF133D6" w14:textId="77777777" w:rsidTr="000C70CB">
        <w:tc>
          <w:tcPr>
            <w:tcW w:w="3867" w:type="dxa"/>
            <w:gridSpan w:val="2"/>
            <w:shd w:val="clear" w:color="auto" w:fill="FFFFFF"/>
          </w:tcPr>
          <w:p w14:paraId="480D49D4" w14:textId="0B2932AD" w:rsidR="00950432" w:rsidRPr="00A3079F" w:rsidRDefault="00950432" w:rsidP="00A718B8">
            <w:pPr>
              <w:rPr>
                <w:b/>
                <w:bCs/>
              </w:rPr>
            </w:pPr>
            <w:r>
              <w:rPr>
                <w:b/>
                <w:bCs/>
              </w:rPr>
              <w:t>Yetkili Akreditasyon Kuruluşu</w:t>
            </w:r>
          </w:p>
        </w:tc>
        <w:tc>
          <w:tcPr>
            <w:tcW w:w="11521" w:type="dxa"/>
            <w:gridSpan w:val="6"/>
            <w:shd w:val="clear" w:color="auto" w:fill="FFFFFF"/>
          </w:tcPr>
          <w:p w14:paraId="40D61505" w14:textId="2654E5EE" w:rsidR="00950432" w:rsidRPr="00A3079F" w:rsidRDefault="00950432" w:rsidP="00A718B8">
            <w:pPr>
              <w:rPr>
                <w:b/>
                <w:bCs/>
              </w:rPr>
            </w:pPr>
          </w:p>
        </w:tc>
      </w:tr>
      <w:tr w:rsidR="00950432" w:rsidRPr="00A3079F" w14:paraId="5512C029" w14:textId="77777777" w:rsidTr="000C70CB">
        <w:tc>
          <w:tcPr>
            <w:tcW w:w="15388" w:type="dxa"/>
            <w:gridSpan w:val="8"/>
            <w:shd w:val="clear" w:color="auto" w:fill="FFFFFF"/>
          </w:tcPr>
          <w:p w14:paraId="62AD8BDD" w14:textId="77777777" w:rsidR="00886839" w:rsidRDefault="00950432" w:rsidP="0088683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Geri Bildirime Dayalı </w:t>
            </w:r>
            <w:r w:rsidR="00770A9E" w:rsidRPr="00770A9E">
              <w:rPr>
                <w:b/>
                <w:bCs/>
                <w:color w:val="C00000"/>
              </w:rPr>
              <w:t>Tamamlanan / Sonuçlandırılan İyileştirme</w:t>
            </w:r>
            <w:r>
              <w:rPr>
                <w:b/>
                <w:bCs/>
              </w:rPr>
              <w:t xml:space="preserve"> Çalışmaları</w:t>
            </w:r>
          </w:p>
          <w:p w14:paraId="54A18FB4" w14:textId="6CDE0693" w:rsidR="00950432" w:rsidRPr="00191E3E" w:rsidRDefault="00886839" w:rsidP="00886839">
            <w:pPr>
              <w:spacing w:after="0"/>
              <w:rPr>
                <w:sz w:val="18"/>
                <w:szCs w:val="18"/>
              </w:rPr>
            </w:pPr>
            <w:r w:rsidRPr="00191E3E">
              <w:rPr>
                <w:sz w:val="18"/>
                <w:szCs w:val="18"/>
              </w:rPr>
              <w:t xml:space="preserve">(Bu bölüme, ÜKK geri bildirimine istinaden planlanıp uygulamaya konulmuş ve somut çıktısı/izleme sonucu elde edilmiş </w:t>
            </w:r>
            <w:r w:rsidR="009A5798" w:rsidRPr="00191E3E">
              <w:rPr>
                <w:b/>
                <w:bCs/>
                <w:sz w:val="18"/>
                <w:szCs w:val="18"/>
              </w:rPr>
              <w:t>(PUKÖ Çevrimi Kapatılmış)</w:t>
            </w:r>
            <w:r w:rsidR="004A6521" w:rsidRPr="00191E3E">
              <w:rPr>
                <w:sz w:val="18"/>
                <w:szCs w:val="18"/>
              </w:rPr>
              <w:t xml:space="preserve"> </w:t>
            </w:r>
            <w:r w:rsidRPr="00191E3E">
              <w:rPr>
                <w:sz w:val="18"/>
                <w:szCs w:val="18"/>
              </w:rPr>
              <w:t>iyileştirmeler yazılmalıdır.)</w:t>
            </w:r>
          </w:p>
        </w:tc>
      </w:tr>
      <w:tr w:rsidR="00DA3F1F" w:rsidRPr="00881686" w14:paraId="0E7FEBCD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A93F0E" w14:textId="53F8E8DC" w:rsidR="00DA3F1F" w:rsidRPr="00881686" w:rsidRDefault="00DA3F1F" w:rsidP="00A718B8">
            <w:r>
              <w:rPr>
                <w:b/>
                <w:bCs/>
              </w:rPr>
              <w:t>Ölçüt No</w:t>
            </w:r>
            <w:r w:rsidRPr="0088168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ve Başlık</w:t>
            </w: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4D254" w14:textId="77777777" w:rsidR="00DA3F1F" w:rsidRPr="00881686" w:rsidRDefault="00DA3F1F" w:rsidP="00A718B8">
            <w:r w:rsidRPr="00881686">
              <w:rPr>
                <w:b/>
                <w:bCs/>
              </w:rPr>
              <w:t>Üniversite Kalite Komisyonu Geri Bildirimi</w:t>
            </w:r>
          </w:p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5BCF9" w14:textId="77777777" w:rsidR="00DA3F1F" w:rsidRPr="00881686" w:rsidRDefault="00DA3F1F" w:rsidP="00A718B8">
            <w:r w:rsidRPr="00881686">
              <w:rPr>
                <w:b/>
                <w:bCs/>
              </w:rPr>
              <w:t>Yürütülen Somut İyileştirme Faaliyeti</w:t>
            </w:r>
            <w:r w:rsidRPr="00191E3E">
              <w:rPr>
                <w:b/>
                <w:bCs/>
                <w:sz w:val="18"/>
                <w:szCs w:val="18"/>
              </w:rPr>
              <w:t xml:space="preserve"> (Ne Yapıldı?)</w:t>
            </w:r>
          </w:p>
        </w:tc>
        <w:tc>
          <w:tcPr>
            <w:tcW w:w="5245" w:type="dxa"/>
            <w:gridSpan w:val="2"/>
          </w:tcPr>
          <w:p w14:paraId="380FA234" w14:textId="3139533D" w:rsidR="00DA3F1F" w:rsidRPr="00881686" w:rsidRDefault="00DA3F1F" w:rsidP="00A718B8">
            <w:r w:rsidRPr="00B35FAF">
              <w:rPr>
                <w:b/>
                <w:bCs/>
              </w:rPr>
              <w:t>İzleme / Değerlendirme Mekanizması &amp; Somut Çıktı</w:t>
            </w:r>
            <w:r w:rsidRPr="00191E3E">
              <w:rPr>
                <w:b/>
                <w:bCs/>
                <w:sz w:val="18"/>
                <w:szCs w:val="18"/>
              </w:rPr>
              <w:t xml:space="preserve"> (Nasıl Ölçüldü / Ne Değişti?)</w:t>
            </w:r>
          </w:p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E8792" w14:textId="23881CCF" w:rsidR="00DA3F1F" w:rsidRPr="00881686" w:rsidRDefault="00DA3F1F" w:rsidP="00A718B8">
            <w:r>
              <w:rPr>
                <w:b/>
                <w:bCs/>
              </w:rPr>
              <w:t>İlişkili (Varsa)</w:t>
            </w:r>
            <w:r w:rsidRPr="00881686">
              <w:rPr>
                <w:b/>
                <w:bCs/>
              </w:rPr>
              <w:t xml:space="preserve"> KİDR Alt Ölçütü</w:t>
            </w:r>
          </w:p>
        </w:tc>
        <w:tc>
          <w:tcPr>
            <w:tcW w:w="2117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3CE58" w14:textId="5FB8CB5D" w:rsidR="00DA3F1F" w:rsidRPr="003D16F9" w:rsidRDefault="00DA3F1F" w:rsidP="00A718B8">
            <w:pPr>
              <w:rPr>
                <w:b/>
                <w:bCs/>
              </w:rPr>
            </w:pPr>
            <w:r w:rsidRPr="003D16F9">
              <w:rPr>
                <w:b/>
                <w:bCs/>
              </w:rPr>
              <w:t>KGKS No*</w:t>
            </w:r>
          </w:p>
        </w:tc>
      </w:tr>
      <w:tr w:rsidR="00DA3F1F" w:rsidRPr="00881686" w14:paraId="56637A42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ED27C8" w14:textId="77777777" w:rsidR="00DA3F1F" w:rsidRPr="00BC7DE6" w:rsidRDefault="00DA3F1F" w:rsidP="00A718B8"/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1BDCFA" w14:textId="77777777" w:rsidR="00DA3F1F" w:rsidRPr="00BC7DE6" w:rsidRDefault="00DA3F1F" w:rsidP="00A718B8"/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F93AEF" w14:textId="77777777" w:rsidR="00DA3F1F" w:rsidRPr="00BC7DE6" w:rsidRDefault="00DA3F1F" w:rsidP="00A718B8"/>
        </w:tc>
        <w:tc>
          <w:tcPr>
            <w:tcW w:w="5245" w:type="dxa"/>
            <w:gridSpan w:val="2"/>
          </w:tcPr>
          <w:p w14:paraId="2656D40B" w14:textId="30202A25" w:rsidR="00DA3F1F" w:rsidRPr="00BC7DE6" w:rsidRDefault="00DA3F1F" w:rsidP="00A718B8"/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116F14" w14:textId="77777777" w:rsidR="00DA3F1F" w:rsidRPr="00BC7DE6" w:rsidRDefault="00DA3F1F" w:rsidP="00A718B8"/>
        </w:tc>
        <w:tc>
          <w:tcPr>
            <w:tcW w:w="2117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F3E3C" w14:textId="62542566" w:rsidR="00DA3F1F" w:rsidRPr="00BC7DE6" w:rsidRDefault="00DA3F1F" w:rsidP="00A718B8"/>
        </w:tc>
      </w:tr>
      <w:tr w:rsidR="00DA3F1F" w:rsidRPr="00881686" w14:paraId="09E3C3A2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AC4AF6" w14:textId="77777777" w:rsidR="00DA3F1F" w:rsidRPr="00BC7DE6" w:rsidRDefault="00DA3F1F" w:rsidP="00A718B8"/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47F21" w14:textId="77777777" w:rsidR="00DA3F1F" w:rsidRPr="00BC7DE6" w:rsidRDefault="00DA3F1F" w:rsidP="00A718B8"/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4E04EE" w14:textId="77777777" w:rsidR="00DA3F1F" w:rsidRPr="00BC7DE6" w:rsidRDefault="00DA3F1F" w:rsidP="00A718B8"/>
        </w:tc>
        <w:tc>
          <w:tcPr>
            <w:tcW w:w="5245" w:type="dxa"/>
            <w:gridSpan w:val="2"/>
          </w:tcPr>
          <w:p w14:paraId="67200689" w14:textId="428D3BE5" w:rsidR="00DA3F1F" w:rsidRPr="00BC7DE6" w:rsidRDefault="00DA3F1F" w:rsidP="00A718B8"/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A79B12" w14:textId="77777777" w:rsidR="00DA3F1F" w:rsidRPr="00BC7DE6" w:rsidRDefault="00DA3F1F" w:rsidP="00A718B8"/>
        </w:tc>
        <w:tc>
          <w:tcPr>
            <w:tcW w:w="2117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F4F190" w14:textId="77777777" w:rsidR="00DA3F1F" w:rsidRPr="00BC7DE6" w:rsidRDefault="00DA3F1F" w:rsidP="00A718B8"/>
        </w:tc>
      </w:tr>
      <w:tr w:rsidR="00CC0989" w:rsidRPr="00881686" w14:paraId="31374E9C" w14:textId="77777777" w:rsidTr="000C70CB">
        <w:tblPrEx>
          <w:shd w:val="clear" w:color="auto" w:fill="auto"/>
        </w:tblPrEx>
        <w:tc>
          <w:tcPr>
            <w:tcW w:w="15388" w:type="dxa"/>
            <w:gridSpan w:val="8"/>
          </w:tcPr>
          <w:p w14:paraId="4FDF753F" w14:textId="77777777" w:rsidR="00A46839" w:rsidRDefault="00CC0989" w:rsidP="00A4683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Geribildirime Dayalı </w:t>
            </w:r>
            <w:r w:rsidRPr="005D30DB">
              <w:rPr>
                <w:b/>
                <w:bCs/>
                <w:color w:val="C00000"/>
              </w:rPr>
              <w:t>Devam Eden İyileştirme</w:t>
            </w:r>
            <w:r>
              <w:rPr>
                <w:b/>
                <w:bCs/>
              </w:rPr>
              <w:t xml:space="preserve"> Çalışmaları</w:t>
            </w:r>
            <w:r w:rsidR="00A46839">
              <w:rPr>
                <w:b/>
                <w:bCs/>
              </w:rPr>
              <w:t xml:space="preserve"> </w:t>
            </w:r>
          </w:p>
          <w:p w14:paraId="5DAC2C96" w14:textId="0A393629" w:rsidR="00CC0989" w:rsidRPr="00191E3E" w:rsidRDefault="00A46839" w:rsidP="00A46839">
            <w:pPr>
              <w:spacing w:after="0"/>
              <w:rPr>
                <w:sz w:val="18"/>
                <w:szCs w:val="18"/>
              </w:rPr>
            </w:pPr>
            <w:r w:rsidRPr="00191E3E">
              <w:rPr>
                <w:sz w:val="18"/>
                <w:szCs w:val="18"/>
              </w:rPr>
              <w:t>(Bu bölüme, çalışmaları başlamış ancak henüz sonuçlanmamış veya izleme/etki analizi aşamasında olan süreçler yazılmalıdır.)</w:t>
            </w:r>
          </w:p>
        </w:tc>
      </w:tr>
      <w:tr w:rsidR="00775A10" w:rsidRPr="00881686" w14:paraId="2C5F2CEC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B33AEF" w14:textId="786A10DC" w:rsidR="00775A10" w:rsidRPr="00881686" w:rsidRDefault="00775A10" w:rsidP="006B1D19">
            <w:r>
              <w:rPr>
                <w:b/>
                <w:bCs/>
              </w:rPr>
              <w:t>Ölçüt No</w:t>
            </w:r>
            <w:r w:rsidRPr="0088168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ve Başlık</w:t>
            </w: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E89519" w14:textId="50A87BDB" w:rsidR="00775A10" w:rsidRPr="00881686" w:rsidRDefault="00775A10" w:rsidP="006B1D19">
            <w:r w:rsidRPr="00881686">
              <w:rPr>
                <w:b/>
                <w:bCs/>
              </w:rPr>
              <w:t>Üniversite Kalite Komisyonu Geri Bildirimi</w:t>
            </w:r>
          </w:p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ACE736" w14:textId="7A03D93C" w:rsidR="00775A10" w:rsidRPr="00881686" w:rsidRDefault="00775A10" w:rsidP="006B1D19">
            <w:r w:rsidRPr="00940D1E">
              <w:rPr>
                <w:b/>
                <w:bCs/>
              </w:rPr>
              <w:t xml:space="preserve">Devam Eden İyileştirme Faaliyeti </w:t>
            </w:r>
            <w:r w:rsidRPr="00191E3E">
              <w:rPr>
                <w:b/>
                <w:bCs/>
                <w:sz w:val="18"/>
                <w:szCs w:val="18"/>
              </w:rPr>
              <w:t>(Ne Yapılıyor?)</w:t>
            </w:r>
          </w:p>
        </w:tc>
        <w:tc>
          <w:tcPr>
            <w:tcW w:w="3261" w:type="dxa"/>
          </w:tcPr>
          <w:p w14:paraId="55849E34" w14:textId="74AB0BFC" w:rsidR="00775A10" w:rsidRPr="00940D1E" w:rsidRDefault="00775A10" w:rsidP="006B1D19">
            <w:pPr>
              <w:rPr>
                <w:b/>
                <w:bCs/>
              </w:rPr>
            </w:pPr>
            <w:r w:rsidRPr="00B57A83">
              <w:rPr>
                <w:b/>
                <w:bCs/>
              </w:rPr>
              <w:t xml:space="preserve">PUKÖ Çevrimi </w:t>
            </w:r>
            <w:r w:rsidRPr="00191E3E">
              <w:rPr>
                <w:b/>
                <w:bCs/>
                <w:sz w:val="18"/>
                <w:szCs w:val="18"/>
              </w:rPr>
              <w:t>[</w:t>
            </w:r>
            <w:r w:rsidRPr="00651A06">
              <w:rPr>
                <w:b/>
                <w:bCs/>
                <w:color w:val="C00000"/>
              </w:rPr>
              <w:t>P</w:t>
            </w:r>
            <w:r w:rsidRPr="00191E3E">
              <w:rPr>
                <w:b/>
                <w:bCs/>
                <w:sz w:val="18"/>
                <w:szCs w:val="18"/>
              </w:rPr>
              <w:t>(Planlama)/</w:t>
            </w:r>
            <w:r w:rsidRPr="00651A06">
              <w:rPr>
                <w:b/>
                <w:bCs/>
                <w:color w:val="C00000"/>
              </w:rPr>
              <w:t>U</w:t>
            </w:r>
            <w:r w:rsidRPr="00191E3E">
              <w:rPr>
                <w:b/>
                <w:bCs/>
                <w:sz w:val="18"/>
                <w:szCs w:val="18"/>
              </w:rPr>
              <w:t>(Uygulama)/</w:t>
            </w:r>
            <w:r w:rsidRPr="00651A06">
              <w:rPr>
                <w:b/>
                <w:bCs/>
                <w:color w:val="C00000"/>
              </w:rPr>
              <w:t>K</w:t>
            </w:r>
            <w:r w:rsidRPr="00191E3E">
              <w:rPr>
                <w:b/>
                <w:bCs/>
                <w:sz w:val="18"/>
                <w:szCs w:val="18"/>
              </w:rPr>
              <w:t xml:space="preserve">(Kontrol)] (Yürütülen Faaliyet </w:t>
            </w:r>
            <w:r w:rsidRPr="00651A06">
              <w:rPr>
                <w:b/>
                <w:bCs/>
                <w:color w:val="C00000"/>
                <w:sz w:val="18"/>
                <w:szCs w:val="18"/>
              </w:rPr>
              <w:t xml:space="preserve">PUKÖ </w:t>
            </w:r>
            <w:r w:rsidRPr="00191E3E">
              <w:rPr>
                <w:b/>
                <w:bCs/>
                <w:sz w:val="18"/>
                <w:szCs w:val="18"/>
              </w:rPr>
              <w:t xml:space="preserve">çevriminin hangi aşamasında </w:t>
            </w:r>
            <w:r w:rsidR="006E43C9" w:rsidRPr="00191E3E">
              <w:rPr>
                <w:b/>
                <w:bCs/>
                <w:sz w:val="18"/>
                <w:szCs w:val="18"/>
              </w:rPr>
              <w:t>?</w:t>
            </w:r>
            <w:r w:rsidRPr="00191E3E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F0644" w14:textId="2EBAF638" w:rsidR="00775A10" w:rsidRPr="00881686" w:rsidRDefault="00775A10" w:rsidP="006B1D19">
            <w:r w:rsidRPr="00940D1E">
              <w:rPr>
                <w:b/>
                <w:bCs/>
              </w:rPr>
              <w:t>Sorumlu</w:t>
            </w:r>
            <w:r>
              <w:rPr>
                <w:b/>
                <w:bCs/>
              </w:rPr>
              <w:t xml:space="preserve"> Personel/Birim</w:t>
            </w:r>
          </w:p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103E16" w14:textId="0844E38B" w:rsidR="00775A10" w:rsidRPr="00881686" w:rsidRDefault="00DB0001" w:rsidP="006B1D19">
            <w:r>
              <w:rPr>
                <w:b/>
                <w:bCs/>
              </w:rPr>
              <w:t>Hedef</w:t>
            </w:r>
            <w:r w:rsidR="00775A10" w:rsidRPr="00940D1E">
              <w:rPr>
                <w:b/>
                <w:bCs/>
              </w:rPr>
              <w:t xml:space="preserve"> Bitiş Tarihi</w:t>
            </w:r>
          </w:p>
        </w:tc>
        <w:tc>
          <w:tcPr>
            <w:tcW w:w="105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4178D9" w14:textId="77777777" w:rsidR="00775A10" w:rsidRPr="00881686" w:rsidRDefault="00775A10" w:rsidP="006B1D19">
            <w:r w:rsidRPr="00881686">
              <w:rPr>
                <w:b/>
                <w:bCs/>
              </w:rPr>
              <w:t>İlgili KİDR Alt Ölçütü</w:t>
            </w:r>
          </w:p>
        </w:tc>
        <w:tc>
          <w:tcPr>
            <w:tcW w:w="1059" w:type="dxa"/>
            <w:vAlign w:val="center"/>
          </w:tcPr>
          <w:p w14:paraId="272AB49A" w14:textId="7E976B5F" w:rsidR="00775A10" w:rsidRPr="00881686" w:rsidRDefault="00775A10" w:rsidP="006B1D19">
            <w:r w:rsidRPr="003D16F9">
              <w:rPr>
                <w:b/>
                <w:bCs/>
              </w:rPr>
              <w:t>KGKS No*</w:t>
            </w:r>
          </w:p>
        </w:tc>
      </w:tr>
      <w:tr w:rsidR="00775A10" w:rsidRPr="00881686" w14:paraId="2490EC8E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B45010" w14:textId="77777777" w:rsidR="00775A10" w:rsidRDefault="00775A10" w:rsidP="006B1D19">
            <w:pPr>
              <w:rPr>
                <w:b/>
                <w:bCs/>
              </w:rPr>
            </w:pP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706163" w14:textId="77777777" w:rsidR="00775A10" w:rsidRPr="00881686" w:rsidRDefault="00775A10" w:rsidP="006B1D19">
            <w:pPr>
              <w:rPr>
                <w:b/>
                <w:bCs/>
              </w:rPr>
            </w:pPr>
          </w:p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5514BE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3261" w:type="dxa"/>
          </w:tcPr>
          <w:p w14:paraId="04C5711C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9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098793" w14:textId="639275FE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A30857" w14:textId="77777777" w:rsidR="00775A10" w:rsidRPr="00881686" w:rsidRDefault="00775A10" w:rsidP="006B1D19">
            <w:pPr>
              <w:rPr>
                <w:b/>
                <w:bCs/>
              </w:rPr>
            </w:pPr>
          </w:p>
        </w:tc>
        <w:tc>
          <w:tcPr>
            <w:tcW w:w="105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E4C524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059" w:type="dxa"/>
            <w:vAlign w:val="center"/>
          </w:tcPr>
          <w:p w14:paraId="5283C7B3" w14:textId="60451FE0" w:rsidR="00775A10" w:rsidRPr="00940D1E" w:rsidRDefault="00775A10" w:rsidP="006B1D19">
            <w:pPr>
              <w:rPr>
                <w:b/>
                <w:bCs/>
              </w:rPr>
            </w:pPr>
          </w:p>
        </w:tc>
      </w:tr>
      <w:tr w:rsidR="00775A10" w:rsidRPr="00881686" w14:paraId="22C221E8" w14:textId="77777777" w:rsidTr="00191E3E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ADE852" w14:textId="77777777" w:rsidR="00775A10" w:rsidRDefault="00775A10" w:rsidP="006B1D19">
            <w:pPr>
              <w:rPr>
                <w:b/>
                <w:bCs/>
              </w:rPr>
            </w:pP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B64950" w14:textId="77777777" w:rsidR="00775A10" w:rsidRPr="00881686" w:rsidRDefault="00775A10" w:rsidP="006B1D19">
            <w:pPr>
              <w:rPr>
                <w:b/>
                <w:bCs/>
              </w:rPr>
            </w:pPr>
          </w:p>
        </w:tc>
        <w:tc>
          <w:tcPr>
            <w:tcW w:w="293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274C64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3261" w:type="dxa"/>
          </w:tcPr>
          <w:p w14:paraId="2FFCB9E5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9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AA795D" w14:textId="56770B63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2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FEA0E1" w14:textId="77777777" w:rsidR="00775A10" w:rsidRPr="00881686" w:rsidRDefault="00775A10" w:rsidP="006B1D19">
            <w:pPr>
              <w:rPr>
                <w:b/>
                <w:bCs/>
              </w:rPr>
            </w:pPr>
          </w:p>
        </w:tc>
        <w:tc>
          <w:tcPr>
            <w:tcW w:w="105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F117D9" w14:textId="77777777" w:rsidR="00775A10" w:rsidRPr="00940D1E" w:rsidRDefault="00775A10" w:rsidP="006B1D19">
            <w:pPr>
              <w:rPr>
                <w:b/>
                <w:bCs/>
              </w:rPr>
            </w:pPr>
          </w:p>
        </w:tc>
        <w:tc>
          <w:tcPr>
            <w:tcW w:w="1059" w:type="dxa"/>
            <w:vAlign w:val="center"/>
          </w:tcPr>
          <w:p w14:paraId="0F6EA524" w14:textId="12B2B5B2" w:rsidR="00775A10" w:rsidRPr="00940D1E" w:rsidRDefault="00775A10" w:rsidP="006B1D19">
            <w:pPr>
              <w:rPr>
                <w:b/>
                <w:bCs/>
              </w:rPr>
            </w:pPr>
          </w:p>
        </w:tc>
      </w:tr>
      <w:tr w:rsidR="006B1D19" w:rsidRPr="00881686" w14:paraId="098469F4" w14:textId="77777777" w:rsidTr="000C70CB">
        <w:tblPrEx>
          <w:shd w:val="clear" w:color="auto" w:fill="auto"/>
        </w:tblPrEx>
        <w:tc>
          <w:tcPr>
            <w:tcW w:w="15388" w:type="dxa"/>
            <w:gridSpan w:val="8"/>
          </w:tcPr>
          <w:p w14:paraId="6B679649" w14:textId="77777777" w:rsidR="006D0771" w:rsidRDefault="006B1D19" w:rsidP="006D077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Geribildirime Dayalı </w:t>
            </w:r>
            <w:r w:rsidRPr="005D30DB">
              <w:rPr>
                <w:b/>
                <w:bCs/>
                <w:color w:val="C00000"/>
              </w:rPr>
              <w:t>İyileştirilemeyen</w:t>
            </w:r>
            <w:r>
              <w:rPr>
                <w:b/>
                <w:bCs/>
              </w:rPr>
              <w:t xml:space="preserve"> Alanlar</w:t>
            </w:r>
            <w:r w:rsidR="008A58CD">
              <w:rPr>
                <w:b/>
                <w:bCs/>
              </w:rPr>
              <w:t xml:space="preserve"> </w:t>
            </w:r>
          </w:p>
          <w:p w14:paraId="6A16D8B4" w14:textId="7AD22B05" w:rsidR="006B1D19" w:rsidRPr="00191E3E" w:rsidRDefault="008A58CD" w:rsidP="006D0771">
            <w:pPr>
              <w:spacing w:after="0"/>
              <w:rPr>
                <w:sz w:val="18"/>
                <w:szCs w:val="18"/>
              </w:rPr>
            </w:pPr>
            <w:r w:rsidRPr="00191E3E">
              <w:rPr>
                <w:sz w:val="18"/>
                <w:szCs w:val="18"/>
              </w:rPr>
              <w:t>(Bu bölüme, bir işlem yapılamayan veya engeller nedeniyle ötelenen konular yazılmalıdır.)</w:t>
            </w:r>
          </w:p>
        </w:tc>
      </w:tr>
      <w:tr w:rsidR="00632E37" w:rsidRPr="00881686" w14:paraId="2DCC3C3F" w14:textId="77777777" w:rsidTr="000C70CB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25B104" w14:textId="3C6E9C42" w:rsidR="00632E37" w:rsidRDefault="00632E37" w:rsidP="006B1D19">
            <w:pPr>
              <w:rPr>
                <w:b/>
                <w:bCs/>
              </w:rPr>
            </w:pPr>
            <w:r>
              <w:rPr>
                <w:b/>
                <w:bCs/>
              </w:rPr>
              <w:t>Ölçüt No</w:t>
            </w:r>
            <w:r w:rsidRPr="0088168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ve Başlık</w:t>
            </w: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04D546" w14:textId="42540AD9" w:rsidR="00632E37" w:rsidRPr="00881686" w:rsidRDefault="00632E37" w:rsidP="006B1D19">
            <w:pPr>
              <w:rPr>
                <w:b/>
                <w:bCs/>
              </w:rPr>
            </w:pPr>
            <w:r w:rsidRPr="00881686">
              <w:rPr>
                <w:b/>
                <w:bCs/>
              </w:rPr>
              <w:t>Üniversite Kalite Komisyonu Geri Bildirimi</w:t>
            </w:r>
          </w:p>
        </w:tc>
        <w:tc>
          <w:tcPr>
            <w:tcW w:w="11521" w:type="dxa"/>
            <w:gridSpan w:val="6"/>
          </w:tcPr>
          <w:p w14:paraId="4140B91C" w14:textId="0DAC0EED" w:rsidR="00632E37" w:rsidRDefault="00632E37" w:rsidP="006B1D19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İlgili Alanın İyileştirilememe Gerekçesi </w:t>
            </w:r>
          </w:p>
          <w:p w14:paraId="595F083F" w14:textId="13D72F5D" w:rsidR="00632E37" w:rsidRPr="00191E3E" w:rsidRDefault="00632E37" w:rsidP="006B1D19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91E3E">
              <w:rPr>
                <w:b/>
                <w:bCs/>
                <w:sz w:val="18"/>
                <w:szCs w:val="18"/>
              </w:rPr>
              <w:t>(Neden İyileştirilemedi?)</w:t>
            </w:r>
          </w:p>
        </w:tc>
      </w:tr>
      <w:tr w:rsidR="00632E37" w:rsidRPr="00881686" w14:paraId="103BE1F8" w14:textId="77777777" w:rsidTr="000C70CB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EC67A6" w14:textId="77777777" w:rsidR="00632E37" w:rsidRDefault="00632E37" w:rsidP="006B1D19">
            <w:pPr>
              <w:rPr>
                <w:b/>
                <w:bCs/>
              </w:rPr>
            </w:pP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5113C3" w14:textId="77777777" w:rsidR="00632E37" w:rsidRPr="00881686" w:rsidRDefault="00632E37" w:rsidP="006B1D19">
            <w:pPr>
              <w:rPr>
                <w:b/>
                <w:bCs/>
              </w:rPr>
            </w:pPr>
          </w:p>
        </w:tc>
        <w:tc>
          <w:tcPr>
            <w:tcW w:w="11521" w:type="dxa"/>
            <w:gridSpan w:val="6"/>
          </w:tcPr>
          <w:p w14:paraId="12E2574D" w14:textId="34608415" w:rsidR="00632E37" w:rsidRPr="00940D1E" w:rsidRDefault="00632E37" w:rsidP="006B1D19">
            <w:pPr>
              <w:rPr>
                <w:b/>
                <w:bCs/>
              </w:rPr>
            </w:pPr>
          </w:p>
        </w:tc>
      </w:tr>
      <w:tr w:rsidR="00632E37" w:rsidRPr="00881686" w14:paraId="1ED52DBC" w14:textId="77777777" w:rsidTr="000C70CB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A87B3B" w14:textId="77777777" w:rsidR="00632E37" w:rsidRDefault="00632E37" w:rsidP="006B1D19">
            <w:pPr>
              <w:rPr>
                <w:b/>
                <w:bCs/>
              </w:rPr>
            </w:pPr>
          </w:p>
        </w:tc>
        <w:tc>
          <w:tcPr>
            <w:tcW w:w="1920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8C69F0" w14:textId="77777777" w:rsidR="00632E37" w:rsidRPr="00881686" w:rsidRDefault="00632E37" w:rsidP="006B1D19">
            <w:pPr>
              <w:rPr>
                <w:b/>
                <w:bCs/>
              </w:rPr>
            </w:pPr>
          </w:p>
        </w:tc>
        <w:tc>
          <w:tcPr>
            <w:tcW w:w="11521" w:type="dxa"/>
            <w:gridSpan w:val="6"/>
          </w:tcPr>
          <w:p w14:paraId="29C8FE6C" w14:textId="6F0E4249" w:rsidR="00632E37" w:rsidRPr="00940D1E" w:rsidRDefault="00632E37" w:rsidP="006B1D19">
            <w:pPr>
              <w:rPr>
                <w:b/>
                <w:bCs/>
              </w:rPr>
            </w:pPr>
          </w:p>
        </w:tc>
      </w:tr>
      <w:tr w:rsidR="00B1772A" w:rsidRPr="00881686" w14:paraId="42FD9671" w14:textId="77777777" w:rsidTr="000C70CB">
        <w:tblPrEx>
          <w:shd w:val="clear" w:color="auto" w:fill="auto"/>
        </w:tblPrEx>
        <w:tc>
          <w:tcPr>
            <w:tcW w:w="19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8E43A4" w14:textId="398C9698" w:rsidR="00B1772A" w:rsidRDefault="00B1772A" w:rsidP="006B1D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Programın </w:t>
            </w:r>
            <w:r w:rsidRPr="00BC7DE6">
              <w:rPr>
                <w:b/>
                <w:bCs/>
              </w:rPr>
              <w:t>Akreditasyon Başvuru Niyeti</w:t>
            </w:r>
            <w:r>
              <w:rPr>
                <w:b/>
                <w:bCs/>
              </w:rPr>
              <w:t xml:space="preserve"> Var mı?</w:t>
            </w:r>
          </w:p>
        </w:tc>
        <w:tc>
          <w:tcPr>
            <w:tcW w:w="13441" w:type="dxa"/>
            <w:gridSpan w:val="7"/>
          </w:tcPr>
          <w:p w14:paraId="28EF82FE" w14:textId="1DF5476A" w:rsidR="00B1772A" w:rsidRPr="00B840DF" w:rsidRDefault="00B1772A" w:rsidP="006B1D19">
            <w:pPr>
              <w:rPr>
                <w:b/>
                <w:bCs/>
              </w:rPr>
            </w:pPr>
            <w:proofErr w:type="gramStart"/>
            <w:r w:rsidRPr="00B840DF">
              <w:rPr>
                <w:b/>
                <w:bCs/>
              </w:rPr>
              <w:t>[ ]</w:t>
            </w:r>
            <w:proofErr w:type="gramEnd"/>
            <w:r w:rsidRPr="00B840DF">
              <w:rPr>
                <w:b/>
                <w:bCs/>
              </w:rPr>
              <w:t xml:space="preserve"> EVET </w:t>
            </w:r>
            <w:r w:rsidRPr="00B840DF">
              <w:rPr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Yetkili</w:t>
            </w:r>
            <w:r w:rsidRPr="00B840DF">
              <w:rPr>
                <w:b/>
                <w:bCs/>
                <w:i/>
                <w:iCs/>
              </w:rPr>
              <w:t xml:space="preserve"> Kuruluş: .................. / Hedef Başvuru </w:t>
            </w:r>
            <w:r>
              <w:rPr>
                <w:b/>
                <w:bCs/>
                <w:i/>
                <w:iCs/>
              </w:rPr>
              <w:t>Yılı</w:t>
            </w:r>
            <w:r w:rsidRPr="00B840DF">
              <w:rPr>
                <w:b/>
                <w:bCs/>
                <w:i/>
                <w:iCs/>
              </w:rPr>
              <w:t>: ..................)</w:t>
            </w:r>
          </w:p>
          <w:p w14:paraId="0781028C" w14:textId="77777777" w:rsidR="00B1772A" w:rsidRPr="00B840DF" w:rsidRDefault="00B1772A" w:rsidP="006B1D19">
            <w:pPr>
              <w:rPr>
                <w:b/>
                <w:bCs/>
              </w:rPr>
            </w:pPr>
            <w:proofErr w:type="gramStart"/>
            <w:r w:rsidRPr="00B840DF">
              <w:rPr>
                <w:b/>
                <w:bCs/>
              </w:rPr>
              <w:t>[ ]</w:t>
            </w:r>
            <w:proofErr w:type="gramEnd"/>
            <w:r w:rsidRPr="00B840DF">
              <w:rPr>
                <w:b/>
                <w:bCs/>
              </w:rPr>
              <w:t xml:space="preserve"> HAYIR</w:t>
            </w:r>
          </w:p>
          <w:p w14:paraId="26DE8E16" w14:textId="77777777" w:rsidR="00B1772A" w:rsidRPr="00940D1E" w:rsidRDefault="00B1772A" w:rsidP="006B1D19">
            <w:pPr>
              <w:rPr>
                <w:b/>
                <w:bCs/>
              </w:rPr>
            </w:pPr>
          </w:p>
        </w:tc>
      </w:tr>
    </w:tbl>
    <w:p w14:paraId="3F75037B" w14:textId="4F5E8A1F" w:rsidR="00D6710A" w:rsidRPr="00F101D6" w:rsidRDefault="00D6710A" w:rsidP="00D6710A">
      <w:pPr>
        <w:jc w:val="both"/>
        <w:rPr>
          <w:i/>
          <w:iCs/>
          <w:sz w:val="20"/>
          <w:szCs w:val="20"/>
        </w:rPr>
      </w:pPr>
      <w:r w:rsidRPr="00F101D6">
        <w:rPr>
          <w:i/>
          <w:iCs/>
          <w:sz w:val="20"/>
          <w:szCs w:val="20"/>
        </w:rPr>
        <w:t xml:space="preserve">* YBS üzerinden Birim Kalite Komisyonu Üyeleri tarafından erişilebilen Kalite Güvence Kanıt Sistemindeki kanıtların sistem tarafından atanan otomatik sıra numarasıdır. Formatı (Ölçüt No # Sıra No) şeklindedir. </w:t>
      </w:r>
      <w:proofErr w:type="spellStart"/>
      <w:r w:rsidRPr="00F101D6">
        <w:rPr>
          <w:i/>
          <w:iCs/>
          <w:sz w:val="20"/>
          <w:szCs w:val="20"/>
        </w:rPr>
        <w:t>KGKS’de</w:t>
      </w:r>
      <w:proofErr w:type="spellEnd"/>
      <w:r w:rsidRPr="00F101D6">
        <w:rPr>
          <w:i/>
          <w:iCs/>
          <w:sz w:val="20"/>
          <w:szCs w:val="20"/>
        </w:rPr>
        <w:t xml:space="preserve"> her bir kanıt kaydedildiğinde dosya bilgisi kısmından görüntülenebilmektedir.</w:t>
      </w:r>
    </w:p>
    <w:p w14:paraId="3EE025EE" w14:textId="6D403A4A" w:rsidR="003B6A0B" w:rsidRDefault="003B6A0B">
      <w:r w:rsidRPr="003B6A0B">
        <w:rPr>
          <w:b/>
          <w:bCs/>
        </w:rPr>
        <w:t>Kullanım Notu:</w:t>
      </w:r>
      <w:r w:rsidRPr="003B6A0B">
        <w:t xml:space="preserve"> Bu </w:t>
      </w:r>
      <w:r>
        <w:t>form</w:t>
      </w:r>
      <w:r w:rsidRPr="003B6A0B">
        <w:t>, birim bünyesinde özdeğerlendirme ve akran değerlendirmesi süreçlerini</w:t>
      </w:r>
      <w:r w:rsidR="00BC7DE6">
        <w:t>n ilk döngüsünü</w:t>
      </w:r>
      <w:r w:rsidRPr="003B6A0B">
        <w:t xml:space="preserve"> tamamlamış, </w:t>
      </w:r>
      <w:r w:rsidR="00BC7DE6">
        <w:t>Özdeğerlendirme İ</w:t>
      </w:r>
      <w:r w:rsidRPr="003B6A0B">
        <w:t xml:space="preserve">zleme </w:t>
      </w:r>
      <w:r w:rsidR="00BC7DE6">
        <w:t>R</w:t>
      </w:r>
      <w:r w:rsidRPr="003B6A0B">
        <w:t>aporunu Üniversite Kalite Komisyonuna sunmuş ve komisyondan geri bildirim almış olan programlar tarafından doldurulacaktır</w:t>
      </w:r>
      <w:r>
        <w:t>.</w:t>
      </w:r>
    </w:p>
    <w:sectPr w:rsidR="003B6A0B" w:rsidSect="00A85FCF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5F060" w14:textId="77777777" w:rsidR="0061780F" w:rsidRDefault="0061780F" w:rsidP="00861F93">
      <w:pPr>
        <w:spacing w:after="0" w:line="240" w:lineRule="auto"/>
      </w:pPr>
      <w:r>
        <w:separator/>
      </w:r>
    </w:p>
  </w:endnote>
  <w:endnote w:type="continuationSeparator" w:id="0">
    <w:p w14:paraId="6A32FAAB" w14:textId="77777777" w:rsidR="0061780F" w:rsidRDefault="0061780F" w:rsidP="0086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A5B51" w14:textId="77777777" w:rsidR="0061780F" w:rsidRDefault="0061780F" w:rsidP="00861F93">
      <w:pPr>
        <w:spacing w:after="0" w:line="240" w:lineRule="auto"/>
      </w:pPr>
      <w:r>
        <w:separator/>
      </w:r>
    </w:p>
  </w:footnote>
  <w:footnote w:type="continuationSeparator" w:id="0">
    <w:p w14:paraId="303A783E" w14:textId="77777777" w:rsidR="0061780F" w:rsidRDefault="0061780F" w:rsidP="00861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530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87"/>
      <w:gridCol w:w="9537"/>
      <w:gridCol w:w="1843"/>
      <w:gridCol w:w="1842"/>
    </w:tblGrid>
    <w:tr w:rsidR="00861F93" w14:paraId="71A551BA" w14:textId="77777777" w:rsidTr="00213DBF">
      <w:trPr>
        <w:trHeight w:val="268"/>
      </w:trPr>
      <w:tc>
        <w:tcPr>
          <w:tcW w:w="2087" w:type="dxa"/>
          <w:vMerge w:val="restart"/>
          <w:vAlign w:val="center"/>
        </w:tcPr>
        <w:p w14:paraId="719D7565" w14:textId="77777777" w:rsidR="00861F93" w:rsidRDefault="00861F93" w:rsidP="00861F93">
          <w:pPr>
            <w:pStyle w:val="TableParagraph"/>
            <w:spacing w:before="5"/>
            <w:ind w:left="0"/>
            <w:jc w:val="center"/>
            <w:rPr>
              <w:rFonts w:ascii="Times New Roman"/>
              <w:sz w:val="3"/>
            </w:rPr>
          </w:pPr>
          <w:r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 wp14:anchorId="740EFF32" wp14:editId="7E611F91">
                <wp:simplePos x="0" y="0"/>
                <wp:positionH relativeFrom="column">
                  <wp:posOffset>431165</wp:posOffset>
                </wp:positionH>
                <wp:positionV relativeFrom="paragraph">
                  <wp:posOffset>-12065</wp:posOffset>
                </wp:positionV>
                <wp:extent cx="441960" cy="701040"/>
                <wp:effectExtent l="0" t="0" r="0" b="3810"/>
                <wp:wrapNone/>
                <wp:docPr id="1097118801" name="image1.jpeg" descr="metin, amblem, logo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1.jpeg" descr="metin, amblem, logo, simge, sembol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0ADA099" w14:textId="77777777" w:rsidR="00861F93" w:rsidRDefault="00861F93" w:rsidP="00861F93">
          <w:pPr>
            <w:pStyle w:val="TableParagraph"/>
            <w:spacing w:before="0"/>
            <w:ind w:left="443"/>
            <w:jc w:val="center"/>
            <w:rPr>
              <w:rFonts w:ascii="Times New Roman"/>
              <w:sz w:val="3"/>
            </w:rPr>
          </w:pPr>
        </w:p>
      </w:tc>
      <w:tc>
        <w:tcPr>
          <w:tcW w:w="9537" w:type="dxa"/>
          <w:vMerge w:val="restart"/>
          <w:vAlign w:val="center"/>
        </w:tcPr>
        <w:p w14:paraId="5FF6DFA0" w14:textId="1FA4D71B" w:rsidR="00861F93" w:rsidRDefault="00861F93" w:rsidP="00861F93">
          <w:pPr>
            <w:jc w:val="center"/>
            <w:rPr>
              <w:b/>
            </w:rPr>
          </w:pPr>
          <w:r w:rsidRPr="00B33B28">
            <w:rPr>
              <w:b/>
            </w:rPr>
            <w:t>MUĞLA SIT</w:t>
          </w:r>
          <w:r>
            <w:rPr>
              <w:b/>
            </w:rPr>
            <w:t>KI</w:t>
          </w:r>
          <w:r w:rsidRPr="00B33B28">
            <w:rPr>
              <w:b/>
            </w:rPr>
            <w:t xml:space="preserve"> KOÇMAN ÜNİVERSİTESİ</w:t>
          </w:r>
        </w:p>
        <w:p w14:paraId="2F015FD4" w14:textId="76280045" w:rsidR="00E61CF7" w:rsidRDefault="00E61CF7" w:rsidP="00861F93">
          <w:pPr>
            <w:jc w:val="center"/>
            <w:rPr>
              <w:b/>
            </w:rPr>
          </w:pPr>
          <w:r>
            <w:rPr>
              <w:b/>
            </w:rPr>
            <w:t xml:space="preserve">PROGRAM ÖZDEĞERLENDİRME İZLEME ÇALIŞMALARI </w:t>
          </w:r>
        </w:p>
        <w:p w14:paraId="11CF8BA0" w14:textId="65B0B0CC" w:rsidR="00861F93" w:rsidRPr="00861F93" w:rsidRDefault="00E61CF7" w:rsidP="00861F93">
          <w:pPr>
            <w:jc w:val="center"/>
            <w:rPr>
              <w:b/>
            </w:rPr>
          </w:pPr>
          <w:r>
            <w:rPr>
              <w:b/>
            </w:rPr>
            <w:t>ÜNİVERSİTE KALİTE KOMİSYONU GER</w:t>
          </w:r>
          <w:r w:rsidR="00F35B50">
            <w:rPr>
              <w:b/>
            </w:rPr>
            <w:t>İ</w:t>
          </w:r>
          <w:r>
            <w:rPr>
              <w:b/>
            </w:rPr>
            <w:t xml:space="preserve">BİLDİRİM İZLEME </w:t>
          </w:r>
          <w:r w:rsidR="00861F93">
            <w:rPr>
              <w:b/>
            </w:rPr>
            <w:t>FORMU</w:t>
          </w:r>
        </w:p>
      </w:tc>
      <w:tc>
        <w:tcPr>
          <w:tcW w:w="1843" w:type="dxa"/>
          <w:vAlign w:val="center"/>
        </w:tcPr>
        <w:p w14:paraId="622C337E" w14:textId="77777777" w:rsidR="00861F93" w:rsidRDefault="00861F93" w:rsidP="00861F93">
          <w:pPr>
            <w:pStyle w:val="TableParagraph"/>
            <w:ind w:left="28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z w:val="20"/>
            </w:rPr>
            <w:t xml:space="preserve"> No</w:t>
          </w:r>
        </w:p>
      </w:tc>
      <w:tc>
        <w:tcPr>
          <w:tcW w:w="1842" w:type="dxa"/>
          <w:vAlign w:val="center"/>
        </w:tcPr>
        <w:p w14:paraId="54C055B8" w14:textId="4E0E2548" w:rsidR="00861F93" w:rsidRDefault="00861F93" w:rsidP="00861F93">
          <w:pPr>
            <w:pStyle w:val="TableParagraph"/>
            <w:rPr>
              <w:sz w:val="20"/>
            </w:rPr>
          </w:pPr>
          <w:r>
            <w:rPr>
              <w:sz w:val="20"/>
            </w:rPr>
            <w:t>FR/KAL/0</w:t>
          </w:r>
          <w:r w:rsidR="00AF6474">
            <w:rPr>
              <w:sz w:val="20"/>
            </w:rPr>
            <w:t>8</w:t>
          </w:r>
        </w:p>
      </w:tc>
    </w:tr>
    <w:tr w:rsidR="00861F93" w14:paraId="683BEADA" w14:textId="77777777" w:rsidTr="00213DBF">
      <w:trPr>
        <w:trHeight w:val="272"/>
      </w:trPr>
      <w:tc>
        <w:tcPr>
          <w:tcW w:w="2087" w:type="dxa"/>
          <w:vMerge/>
        </w:tcPr>
        <w:p w14:paraId="6E3D3D43" w14:textId="77777777" w:rsidR="00861F93" w:rsidRDefault="00861F93" w:rsidP="00861F93">
          <w:pPr>
            <w:pStyle w:val="TableParagraph"/>
            <w:spacing w:before="0"/>
            <w:ind w:left="443"/>
            <w:rPr>
              <w:rFonts w:ascii="Times New Roman"/>
              <w:sz w:val="20"/>
            </w:rPr>
          </w:pPr>
        </w:p>
      </w:tc>
      <w:tc>
        <w:tcPr>
          <w:tcW w:w="9537" w:type="dxa"/>
          <w:vMerge/>
        </w:tcPr>
        <w:p w14:paraId="3E64145F" w14:textId="77777777" w:rsidR="00861F93" w:rsidRDefault="00861F93" w:rsidP="00861F93">
          <w:pPr>
            <w:pStyle w:val="TableParagraph"/>
            <w:spacing w:before="155"/>
            <w:ind w:left="306" w:right="291" w:hanging="4"/>
            <w:jc w:val="center"/>
            <w:rPr>
              <w:b/>
              <w:sz w:val="24"/>
            </w:rPr>
          </w:pPr>
        </w:p>
      </w:tc>
      <w:tc>
        <w:tcPr>
          <w:tcW w:w="1843" w:type="dxa"/>
          <w:vAlign w:val="center"/>
        </w:tcPr>
        <w:p w14:paraId="206E630B" w14:textId="77777777" w:rsidR="00861F93" w:rsidRDefault="00861F93" w:rsidP="00861F93">
          <w:pPr>
            <w:pStyle w:val="TableParagraph"/>
            <w:ind w:left="28"/>
            <w:rPr>
              <w:sz w:val="20"/>
            </w:rPr>
          </w:pPr>
          <w:proofErr w:type="spellStart"/>
          <w:r>
            <w:rPr>
              <w:sz w:val="20"/>
            </w:rPr>
            <w:t>Yayın</w:t>
          </w:r>
          <w:proofErr w:type="spellEnd"/>
          <w:r>
            <w:rPr>
              <w:sz w:val="20"/>
            </w:rPr>
            <w:t xml:space="preserve"> </w:t>
          </w:r>
          <w:proofErr w:type="spellStart"/>
          <w:r>
            <w:rPr>
              <w:sz w:val="20"/>
            </w:rPr>
            <w:t>Tarihi</w:t>
          </w:r>
          <w:proofErr w:type="spellEnd"/>
        </w:p>
      </w:tc>
      <w:tc>
        <w:tcPr>
          <w:tcW w:w="1842" w:type="dxa"/>
          <w:vAlign w:val="center"/>
        </w:tcPr>
        <w:p w14:paraId="45DA715E" w14:textId="25828303" w:rsidR="00861F93" w:rsidRDefault="00861F93" w:rsidP="00861F93">
          <w:pPr>
            <w:pStyle w:val="TableParagraph"/>
            <w:rPr>
              <w:sz w:val="20"/>
            </w:rPr>
          </w:pPr>
        </w:p>
      </w:tc>
    </w:tr>
    <w:tr w:rsidR="00861F93" w14:paraId="2AF9B7F2" w14:textId="77777777" w:rsidTr="00213DBF">
      <w:trPr>
        <w:trHeight w:val="290"/>
      </w:trPr>
      <w:tc>
        <w:tcPr>
          <w:tcW w:w="2087" w:type="dxa"/>
          <w:vMerge/>
        </w:tcPr>
        <w:p w14:paraId="5DADA6E1" w14:textId="77777777" w:rsidR="00861F93" w:rsidRDefault="00861F93" w:rsidP="00861F93">
          <w:pPr>
            <w:rPr>
              <w:sz w:val="2"/>
              <w:szCs w:val="2"/>
            </w:rPr>
          </w:pPr>
        </w:p>
      </w:tc>
      <w:tc>
        <w:tcPr>
          <w:tcW w:w="9537" w:type="dxa"/>
          <w:vMerge/>
        </w:tcPr>
        <w:p w14:paraId="69E7DEFA" w14:textId="77777777" w:rsidR="00861F93" w:rsidRDefault="00861F93" w:rsidP="00861F93">
          <w:pPr>
            <w:rPr>
              <w:sz w:val="2"/>
              <w:szCs w:val="2"/>
            </w:rPr>
          </w:pPr>
        </w:p>
      </w:tc>
      <w:tc>
        <w:tcPr>
          <w:tcW w:w="1843" w:type="dxa"/>
          <w:vAlign w:val="center"/>
        </w:tcPr>
        <w:p w14:paraId="7F620378" w14:textId="77777777" w:rsidR="00861F93" w:rsidRDefault="00861F93" w:rsidP="00861F93">
          <w:pPr>
            <w:pStyle w:val="TableParagraph"/>
            <w:ind w:left="28"/>
            <w:rPr>
              <w:sz w:val="20"/>
            </w:rPr>
          </w:pPr>
          <w:proofErr w:type="spellStart"/>
          <w:r>
            <w:rPr>
              <w:sz w:val="20"/>
            </w:rPr>
            <w:t>Revizyon</w:t>
          </w:r>
          <w:proofErr w:type="spellEnd"/>
          <w:r>
            <w:rPr>
              <w:sz w:val="20"/>
            </w:rPr>
            <w:t xml:space="preserve"> No/Tarih</w:t>
          </w:r>
        </w:p>
      </w:tc>
      <w:tc>
        <w:tcPr>
          <w:tcW w:w="1842" w:type="dxa"/>
          <w:vAlign w:val="center"/>
        </w:tcPr>
        <w:p w14:paraId="6E2C0CF3" w14:textId="1AE8BEB1" w:rsidR="00861F93" w:rsidRDefault="00861F93" w:rsidP="00861F93">
          <w:pPr>
            <w:pStyle w:val="TableParagraph"/>
            <w:rPr>
              <w:sz w:val="20"/>
            </w:rPr>
          </w:pPr>
        </w:p>
      </w:tc>
    </w:tr>
    <w:tr w:rsidR="00861F93" w14:paraId="60172C65" w14:textId="77777777" w:rsidTr="00213DBF">
      <w:trPr>
        <w:trHeight w:val="266"/>
      </w:trPr>
      <w:tc>
        <w:tcPr>
          <w:tcW w:w="2087" w:type="dxa"/>
          <w:vMerge/>
        </w:tcPr>
        <w:p w14:paraId="49128785" w14:textId="77777777" w:rsidR="00861F93" w:rsidRDefault="00861F93" w:rsidP="00861F93">
          <w:pPr>
            <w:rPr>
              <w:sz w:val="2"/>
              <w:szCs w:val="2"/>
            </w:rPr>
          </w:pPr>
        </w:p>
      </w:tc>
      <w:tc>
        <w:tcPr>
          <w:tcW w:w="9537" w:type="dxa"/>
          <w:vMerge/>
        </w:tcPr>
        <w:p w14:paraId="66E5D387" w14:textId="77777777" w:rsidR="00861F93" w:rsidRDefault="00861F93" w:rsidP="00861F93">
          <w:pPr>
            <w:rPr>
              <w:sz w:val="2"/>
              <w:szCs w:val="2"/>
            </w:rPr>
          </w:pPr>
        </w:p>
      </w:tc>
      <w:tc>
        <w:tcPr>
          <w:tcW w:w="1843" w:type="dxa"/>
          <w:vAlign w:val="center"/>
        </w:tcPr>
        <w:p w14:paraId="19F0D68F" w14:textId="77777777" w:rsidR="00861F93" w:rsidRDefault="00861F93" w:rsidP="00861F93">
          <w:pPr>
            <w:pStyle w:val="TableParagraph"/>
            <w:ind w:left="28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z w:val="20"/>
            </w:rPr>
            <w:t xml:space="preserve">/Toplam </w:t>
          </w:r>
          <w:proofErr w:type="spellStart"/>
          <w:r>
            <w:rPr>
              <w:sz w:val="20"/>
            </w:rPr>
            <w:t>Sayfa</w:t>
          </w:r>
          <w:proofErr w:type="spellEnd"/>
        </w:p>
      </w:tc>
      <w:tc>
        <w:tcPr>
          <w:tcW w:w="1842" w:type="dxa"/>
          <w:vAlign w:val="center"/>
        </w:tcPr>
        <w:p w14:paraId="4763F0BC" w14:textId="6CCDEA79" w:rsidR="00861F93" w:rsidRDefault="00861F93" w:rsidP="00861F93">
          <w:pPr>
            <w:pStyle w:val="TableParagraph"/>
            <w:rPr>
              <w:sz w:val="20"/>
            </w:rPr>
          </w:pPr>
        </w:p>
      </w:tc>
    </w:tr>
  </w:tbl>
  <w:p w14:paraId="11A9677A" w14:textId="77777777" w:rsidR="00861F93" w:rsidRDefault="00861F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135A6"/>
    <w:multiLevelType w:val="multilevel"/>
    <w:tmpl w:val="D296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67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86"/>
    <w:rsid w:val="00012E62"/>
    <w:rsid w:val="00021ED1"/>
    <w:rsid w:val="00040367"/>
    <w:rsid w:val="000C70CB"/>
    <w:rsid w:val="000F60BA"/>
    <w:rsid w:val="00122BFF"/>
    <w:rsid w:val="00125FFB"/>
    <w:rsid w:val="0014749A"/>
    <w:rsid w:val="00151313"/>
    <w:rsid w:val="001518BF"/>
    <w:rsid w:val="0016756F"/>
    <w:rsid w:val="00191E3E"/>
    <w:rsid w:val="0019245F"/>
    <w:rsid w:val="00213DBF"/>
    <w:rsid w:val="00243F38"/>
    <w:rsid w:val="00276E99"/>
    <w:rsid w:val="003B6A0B"/>
    <w:rsid w:val="003D0287"/>
    <w:rsid w:val="003D16F9"/>
    <w:rsid w:val="003D5D24"/>
    <w:rsid w:val="00481847"/>
    <w:rsid w:val="004A6521"/>
    <w:rsid w:val="004C41F3"/>
    <w:rsid w:val="004E6386"/>
    <w:rsid w:val="00576E06"/>
    <w:rsid w:val="005D30DB"/>
    <w:rsid w:val="0061780F"/>
    <w:rsid w:val="00623BDB"/>
    <w:rsid w:val="00632E37"/>
    <w:rsid w:val="00651A06"/>
    <w:rsid w:val="00660CA2"/>
    <w:rsid w:val="00674680"/>
    <w:rsid w:val="006B1D19"/>
    <w:rsid w:val="006B7E66"/>
    <w:rsid w:val="006D0771"/>
    <w:rsid w:val="006E43C9"/>
    <w:rsid w:val="00734561"/>
    <w:rsid w:val="00770A9E"/>
    <w:rsid w:val="00775A10"/>
    <w:rsid w:val="007D76ED"/>
    <w:rsid w:val="007F2E30"/>
    <w:rsid w:val="008029F1"/>
    <w:rsid w:val="00822C0E"/>
    <w:rsid w:val="0084040C"/>
    <w:rsid w:val="00847C7B"/>
    <w:rsid w:val="00861F93"/>
    <w:rsid w:val="00864E89"/>
    <w:rsid w:val="0087645E"/>
    <w:rsid w:val="00881686"/>
    <w:rsid w:val="00886839"/>
    <w:rsid w:val="008A58CD"/>
    <w:rsid w:val="008E0705"/>
    <w:rsid w:val="00901D76"/>
    <w:rsid w:val="00940D1E"/>
    <w:rsid w:val="00943273"/>
    <w:rsid w:val="00950432"/>
    <w:rsid w:val="0097288E"/>
    <w:rsid w:val="0097714E"/>
    <w:rsid w:val="00983CE9"/>
    <w:rsid w:val="009A5798"/>
    <w:rsid w:val="009A597F"/>
    <w:rsid w:val="009B47F0"/>
    <w:rsid w:val="00A3079F"/>
    <w:rsid w:val="00A4060E"/>
    <w:rsid w:val="00A46839"/>
    <w:rsid w:val="00A85FCF"/>
    <w:rsid w:val="00AE6E3B"/>
    <w:rsid w:val="00AF6474"/>
    <w:rsid w:val="00B1772A"/>
    <w:rsid w:val="00B33851"/>
    <w:rsid w:val="00B35FAF"/>
    <w:rsid w:val="00B57A83"/>
    <w:rsid w:val="00B840DF"/>
    <w:rsid w:val="00B944BB"/>
    <w:rsid w:val="00BC41B9"/>
    <w:rsid w:val="00BC7DE6"/>
    <w:rsid w:val="00BE29C5"/>
    <w:rsid w:val="00C6188F"/>
    <w:rsid w:val="00C6250A"/>
    <w:rsid w:val="00C83604"/>
    <w:rsid w:val="00CC0989"/>
    <w:rsid w:val="00D6710A"/>
    <w:rsid w:val="00DA3F1F"/>
    <w:rsid w:val="00DB0001"/>
    <w:rsid w:val="00E61CF7"/>
    <w:rsid w:val="00E63854"/>
    <w:rsid w:val="00E76402"/>
    <w:rsid w:val="00E93286"/>
    <w:rsid w:val="00F101D6"/>
    <w:rsid w:val="00F21B27"/>
    <w:rsid w:val="00F33014"/>
    <w:rsid w:val="00F3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9DDE"/>
  <w15:chartTrackingRefBased/>
  <w15:docId w15:val="{76F0F7C8-452A-42E0-BB03-BFC5FD78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0DF"/>
  </w:style>
  <w:style w:type="paragraph" w:styleId="Balk1">
    <w:name w:val="heading 1"/>
    <w:basedOn w:val="Normal"/>
    <w:next w:val="Normal"/>
    <w:link w:val="Balk1Char"/>
    <w:uiPriority w:val="9"/>
    <w:qFormat/>
    <w:rsid w:val="00881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1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1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1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1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1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1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1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1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1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1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1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168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168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168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168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168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168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1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1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1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1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1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168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168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168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1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168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168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6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1F93"/>
  </w:style>
  <w:style w:type="paragraph" w:styleId="AltBilgi">
    <w:name w:val="footer"/>
    <w:basedOn w:val="Normal"/>
    <w:link w:val="AltBilgiChar"/>
    <w:uiPriority w:val="99"/>
    <w:unhideWhenUsed/>
    <w:rsid w:val="0086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1F93"/>
  </w:style>
  <w:style w:type="paragraph" w:customStyle="1" w:styleId="TableParagraph">
    <w:name w:val="Table Paragraph"/>
    <w:basedOn w:val="Normal"/>
    <w:uiPriority w:val="1"/>
    <w:qFormat/>
    <w:rsid w:val="00861F93"/>
    <w:pPr>
      <w:widowControl w:val="0"/>
      <w:autoSpaceDE w:val="0"/>
      <w:autoSpaceDN w:val="0"/>
      <w:spacing w:before="1" w:after="0" w:line="240" w:lineRule="auto"/>
      <w:ind w:left="27"/>
    </w:pPr>
    <w:rPr>
      <w:rFonts w:ascii="Calibri" w:eastAsia="Calibri" w:hAnsi="Calibri" w:cs="Calibri"/>
      <w:kern w:val="0"/>
      <w:lang w:eastAsia="tr-TR" w:bidi="tr-TR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861F9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GÜVENÇ</dc:creator>
  <cp:keywords/>
  <dc:description/>
  <cp:lastModifiedBy>Burcu GÜVENÇ</cp:lastModifiedBy>
  <cp:revision>74</cp:revision>
  <cp:lastPrinted>2026-09-17T13:56:00Z</cp:lastPrinted>
  <dcterms:created xsi:type="dcterms:W3CDTF">2026-09-17T08:24:00Z</dcterms:created>
  <dcterms:modified xsi:type="dcterms:W3CDTF">2026-10-05T11:18:00Z</dcterms:modified>
</cp:coreProperties>
</file>